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6C99" w14:textId="77777777" w:rsidR="00363F10" w:rsidRPr="00CF0456" w:rsidRDefault="00363F10" w:rsidP="006A7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456">
        <w:rPr>
          <w:rFonts w:ascii="Times New Roman" w:hAnsi="Times New Roman" w:cs="Times New Roman"/>
          <w:noProof/>
        </w:rPr>
        <w:drawing>
          <wp:inline distT="0" distB="0" distL="0" distR="0" wp14:anchorId="474016EB" wp14:editId="033594D9">
            <wp:extent cx="2569464" cy="917666"/>
            <wp:effectExtent l="0" t="0" r="0" b="0"/>
            <wp:docPr id="1" name="Picture 1" descr="new 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_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9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8EEAB" w14:textId="3680D6A5" w:rsidR="00363F10" w:rsidRPr="00AC0858" w:rsidRDefault="00363F10" w:rsidP="006A7B20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858">
        <w:rPr>
          <w:rFonts w:ascii="Times New Roman" w:hAnsi="Times New Roman" w:cs="Times New Roman"/>
          <w:sz w:val="32"/>
          <w:szCs w:val="32"/>
        </w:rPr>
        <w:t xml:space="preserve">NAMI </w:t>
      </w:r>
      <w:r w:rsidR="00B73B55">
        <w:rPr>
          <w:rFonts w:ascii="Times New Roman" w:hAnsi="Times New Roman" w:cs="Times New Roman"/>
          <w:sz w:val="32"/>
          <w:szCs w:val="32"/>
        </w:rPr>
        <w:t xml:space="preserve">Mass </w:t>
      </w:r>
      <w:bookmarkStart w:id="0" w:name="_GoBack"/>
      <w:bookmarkEnd w:id="0"/>
      <w:r w:rsidRPr="00AC0858">
        <w:rPr>
          <w:rFonts w:ascii="Times New Roman" w:hAnsi="Times New Roman" w:cs="Times New Roman"/>
          <w:sz w:val="32"/>
          <w:szCs w:val="32"/>
        </w:rPr>
        <w:t>Media Placements</w:t>
      </w:r>
    </w:p>
    <w:p w14:paraId="1A5A051E" w14:textId="3B0AF5CD" w:rsidR="001532EF" w:rsidRPr="00AC0858" w:rsidRDefault="000D77AD" w:rsidP="006A7B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 w:rsidR="002E3715" w:rsidRPr="00AC0858">
        <w:rPr>
          <w:rFonts w:ascii="Times New Roman" w:hAnsi="Times New Roman" w:cs="Times New Roman"/>
          <w:sz w:val="32"/>
          <w:szCs w:val="32"/>
        </w:rPr>
        <w:t xml:space="preserve"> </w:t>
      </w:r>
      <w:r w:rsidR="00363F10" w:rsidRPr="00AC0858">
        <w:rPr>
          <w:rFonts w:ascii="Times New Roman" w:hAnsi="Times New Roman" w:cs="Times New Roman"/>
          <w:sz w:val="32"/>
          <w:szCs w:val="32"/>
        </w:rPr>
        <w:t>201</w:t>
      </w:r>
      <w:r w:rsidR="003939BC">
        <w:rPr>
          <w:rFonts w:ascii="Times New Roman" w:hAnsi="Times New Roman" w:cs="Times New Roman"/>
          <w:sz w:val="32"/>
          <w:szCs w:val="32"/>
        </w:rPr>
        <w:t>6</w:t>
      </w:r>
    </w:p>
    <w:p w14:paraId="3DA0BE91" w14:textId="77777777" w:rsidR="000512DA" w:rsidRDefault="000512DA" w:rsidP="00401648">
      <w:pPr>
        <w:rPr>
          <w:rFonts w:ascii="Times New Roman" w:hAnsi="Times New Roman" w:cs="Times New Roman"/>
          <w:sz w:val="24"/>
          <w:szCs w:val="24"/>
        </w:rPr>
      </w:pPr>
    </w:p>
    <w:p w14:paraId="6F9FB7C0" w14:textId="77777777" w:rsidR="006978D9" w:rsidRDefault="006978D9" w:rsidP="00401648">
      <w:pPr>
        <w:rPr>
          <w:rFonts w:ascii="Times New Roman" w:hAnsi="Times New Roman" w:cs="Times New Roman"/>
          <w:sz w:val="24"/>
          <w:szCs w:val="24"/>
        </w:rPr>
      </w:pPr>
    </w:p>
    <w:p w14:paraId="40F94704" w14:textId="302976AF" w:rsidR="00982814" w:rsidRDefault="0026602B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4.29.16 Taunton Daily Gazette - Opinion - Letter: Inmates need mental health services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http://www.tauntongazette.com/opinion/20160429/letter-inmates-need-mental-health-services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B2CCC" w14:textId="77777777" w:rsidR="0026602B" w:rsidRDefault="0026602B" w:rsidP="00401648">
      <w:pPr>
        <w:rPr>
          <w:rFonts w:ascii="Times New Roman" w:hAnsi="Times New Roman" w:cs="Times New Roman"/>
          <w:sz w:val="24"/>
          <w:szCs w:val="24"/>
        </w:rPr>
      </w:pPr>
    </w:p>
    <w:p w14:paraId="55629A2E" w14:textId="51C15E9E" w:rsidR="00F26116" w:rsidRDefault="00F26116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4.29.16 Brockton Enterprise - News: Mental health group rejects donation from Pembroke Hospital owner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http://www.enterprisenews.com/article/20160429/NEWS/160425187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618D6" w14:textId="77777777" w:rsidR="00F26116" w:rsidRDefault="00F26116" w:rsidP="00401648">
      <w:pPr>
        <w:rPr>
          <w:rFonts w:ascii="Times New Roman" w:hAnsi="Times New Roman" w:cs="Times New Roman"/>
          <w:sz w:val="24"/>
          <w:szCs w:val="24"/>
        </w:rPr>
      </w:pPr>
    </w:p>
    <w:p w14:paraId="0BA8F7F7" w14:textId="1B73B527" w:rsidR="00881E23" w:rsidRDefault="00982814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4.29.16 Wakefield Observer - News: Mental health group rejects donation from Pembroke Hospital owner</w:t>
      </w:r>
    </w:p>
    <w:p w14:paraId="6C3D707B" w14:textId="23A17F13" w:rsidR="00881E23" w:rsidRDefault="00C75946" w:rsidP="0040164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1E23" w:rsidRPr="00F742E1">
          <w:rPr>
            <w:rStyle w:val="Hyperlink"/>
            <w:rFonts w:ascii="Times New Roman" w:hAnsi="Times New Roman" w:cs="Times New Roman"/>
            <w:sz w:val="24"/>
            <w:szCs w:val="24"/>
          </w:rPr>
          <w:t>http://wakefield.wickedlocal.com/article/20160429/NEWS/160425187</w:t>
        </w:r>
      </w:hyperlink>
      <w:r w:rsidR="00881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15807" w14:textId="77777777" w:rsidR="005C53B3" w:rsidRDefault="005C53B3" w:rsidP="00401648">
      <w:pPr>
        <w:rPr>
          <w:rFonts w:ascii="Times New Roman" w:hAnsi="Times New Roman" w:cs="Times New Roman"/>
          <w:sz w:val="24"/>
          <w:szCs w:val="24"/>
        </w:rPr>
      </w:pPr>
    </w:p>
    <w:p w14:paraId="1C597CAF" w14:textId="594F83A0" w:rsidR="00D23F0A" w:rsidRDefault="00D23F0A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4.28.16 Allston-Brighton TAB - News: national Alliance on Mental Illness NAMIWalks set for May 14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http://allston.wickedlocal.com/article/20160428/NEWS/160426608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E0D26" w14:textId="77777777" w:rsidR="00D23F0A" w:rsidRDefault="00D23F0A" w:rsidP="00401648">
      <w:pPr>
        <w:rPr>
          <w:rFonts w:ascii="Times New Roman" w:hAnsi="Times New Roman" w:cs="Times New Roman"/>
          <w:sz w:val="24"/>
          <w:szCs w:val="24"/>
        </w:rPr>
      </w:pPr>
    </w:p>
    <w:p w14:paraId="7B268BCA" w14:textId="0CFCF5F4" w:rsidR="000362F4" w:rsidRDefault="000362F4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4.28.16 Amherst Bulletin - Commentary: Laurie Martinelli: Mentally ill deserve appropriate services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http://www.amherstbulletin.com/Ellis-letter-1777557</w:t>
        </w:r>
      </w:hyperlink>
    </w:p>
    <w:p w14:paraId="47694CE4" w14:textId="77777777" w:rsidR="000362F4" w:rsidRDefault="000362F4" w:rsidP="00401648">
      <w:pPr>
        <w:rPr>
          <w:rFonts w:ascii="Times New Roman" w:hAnsi="Times New Roman" w:cs="Times New Roman"/>
          <w:sz w:val="24"/>
          <w:szCs w:val="24"/>
        </w:rPr>
      </w:pPr>
    </w:p>
    <w:p w14:paraId="20231DFE" w14:textId="4E302255" w:rsidR="00044451" w:rsidRDefault="00044451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4.27.16 Gardner News: Walk will raise funds for mental illness programs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http://thegardnernews.com/main.asp?SectionID=17&amp;SubSectionID=62</w:t>
        </w:r>
      </w:hyperlink>
    </w:p>
    <w:p w14:paraId="21F2A220" w14:textId="77777777" w:rsidR="00044451" w:rsidRDefault="00044451" w:rsidP="00401648">
      <w:pPr>
        <w:rPr>
          <w:rFonts w:ascii="Times New Roman" w:hAnsi="Times New Roman" w:cs="Times New Roman"/>
          <w:sz w:val="24"/>
          <w:szCs w:val="24"/>
        </w:rPr>
      </w:pPr>
    </w:p>
    <w:p w14:paraId="36A65513" w14:textId="32DB9857" w:rsidR="00001809" w:rsidRDefault="00001809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4.27.16 Daily Hampshire Gazette</w:t>
      </w:r>
      <w:r w:rsidR="00F83957">
        <w:rPr>
          <w:rFonts w:ascii="Times New Roman" w:hAnsi="Times New Roman" w:cs="Times New Roman"/>
          <w:sz w:val="24"/>
          <w:szCs w:val="24"/>
        </w:rPr>
        <w:t xml:space="preserve"> - Opinion - Letters: Laurie Martinelli: Mentally ill deserve appropriate services</w:t>
      </w:r>
      <w:r w:rsidR="00F83957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="00F83957"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http://www.gazettenet.com/Ellis-letter-1694122</w:t>
        </w:r>
      </w:hyperlink>
    </w:p>
    <w:p w14:paraId="0499A2D7" w14:textId="77777777" w:rsidR="00F83957" w:rsidRDefault="00F83957" w:rsidP="00401648">
      <w:pPr>
        <w:rPr>
          <w:rFonts w:ascii="Times New Roman" w:hAnsi="Times New Roman" w:cs="Times New Roman"/>
          <w:sz w:val="24"/>
          <w:szCs w:val="24"/>
        </w:rPr>
      </w:pPr>
    </w:p>
    <w:p w14:paraId="6F956A22" w14:textId="4C14C979" w:rsidR="00176E26" w:rsidRDefault="00176E26" w:rsidP="0040164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4.26.16 Boston Globe - Metro: Group returns donation from embattled health company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89450A">
          <w:rPr>
            <w:rStyle w:val="Hyperlink"/>
            <w:rFonts w:ascii="Times New Roman" w:hAnsi="Times New Roman" w:cs="Times New Roman"/>
            <w:sz w:val="24"/>
            <w:szCs w:val="24"/>
          </w:rPr>
          <w:t>http://www.bostonglobe.com/metro/2016/04/26/mental-health-organization-returns-arbour-check/TgFd1KR3eiODXdvQc7we5O/story.html</w:t>
        </w:r>
      </w:hyperlink>
    </w:p>
    <w:p w14:paraId="3694E335" w14:textId="77777777" w:rsidR="00AE5637" w:rsidRDefault="00AE5637" w:rsidP="0040164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FF8E00" w14:textId="31AF57FB" w:rsidR="00E43FAA" w:rsidRDefault="00E43FAA" w:rsidP="0040164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4.26.26 Newburyport Daily News - Opinion: People with mental illness don’t belong in jail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hyperlink r:id="rId16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http://www.newburyportnews.com/opinion/people-with-mental-illness-don-t-belong-in-jail/article_3ce2ed75-2a70-5ee6-bf11-9878292a37de.html</w:t>
        </w:r>
      </w:hyperlink>
    </w:p>
    <w:p w14:paraId="51C37DF8" w14:textId="77777777" w:rsidR="00E43FAA" w:rsidRPr="00AE5637" w:rsidRDefault="00E43FAA" w:rsidP="0040164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508188" w14:textId="7FD46F3D" w:rsidR="00176E26" w:rsidRDefault="00AE5637" w:rsidP="00401648">
      <w:pPr>
        <w:rPr>
          <w:rFonts w:ascii="Times New Roman" w:hAnsi="Times New Roman" w:cs="Times New Roman"/>
          <w:sz w:val="24"/>
          <w:szCs w:val="24"/>
        </w:rPr>
      </w:pPr>
      <w:r w:rsidRPr="00AE56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4.26.16 South Coast Today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(New Bedford Standard-Times) - </w:t>
      </w:r>
      <w:r w:rsidR="00865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Opinion - Letter: Prison is no place to treat the mentally ill</w:t>
      </w:r>
      <w:r w:rsidR="00865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hyperlink r:id="rId17" w:history="1">
        <w:r w:rsidR="00865CD3"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http://www.southcoasttoday.com/article/20160426/OPINION/160429641/</w:t>
        </w:r>
      </w:hyperlink>
    </w:p>
    <w:p w14:paraId="640DFA62" w14:textId="77777777" w:rsidR="00865CD3" w:rsidRPr="00AE5637" w:rsidRDefault="00865CD3" w:rsidP="00401648">
      <w:pPr>
        <w:rPr>
          <w:rFonts w:ascii="Times New Roman" w:hAnsi="Times New Roman" w:cs="Times New Roman"/>
          <w:sz w:val="24"/>
          <w:szCs w:val="24"/>
        </w:rPr>
      </w:pPr>
    </w:p>
    <w:p w14:paraId="47D9B658" w14:textId="7CF31EA0" w:rsidR="00763476" w:rsidRDefault="00763476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4.25.16 iBerkshires.com - Biz Briefs: </w:t>
      </w:r>
      <w:r w:rsidRPr="00763476">
        <w:rPr>
          <w:rFonts w:ascii="Times New Roman" w:hAnsi="Times New Roman" w:cs="Times New Roman"/>
          <w:bCs/>
          <w:sz w:val="24"/>
          <w:szCs w:val="24"/>
        </w:rPr>
        <w:t>10 and counting:</w:t>
      </w:r>
      <w:r w:rsidRPr="00763476">
        <w:rPr>
          <w:rFonts w:ascii="Times New Roman" w:hAnsi="Times New Roman" w:cs="Times New Roman"/>
          <w:sz w:val="24"/>
          <w:szCs w:val="24"/>
        </w:rPr>
        <w:t xml:space="preserve"> The following 10 leaders of local organizations have signed on to CEOs Against Stigma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89450A">
          <w:rPr>
            <w:rStyle w:val="Hyperlink"/>
            <w:rFonts w:ascii="Times New Roman" w:hAnsi="Times New Roman" w:cs="Times New Roman"/>
            <w:sz w:val="24"/>
            <w:szCs w:val="24"/>
          </w:rPr>
          <w:t>http://www.iberkshires.com/story/51689/Biz-Briefs-Berkshire-United-Way-Celebrates-Volunteers.html</w:t>
        </w:r>
      </w:hyperlink>
    </w:p>
    <w:p w14:paraId="382703FE" w14:textId="77777777" w:rsidR="00763476" w:rsidRDefault="00763476" w:rsidP="00401648">
      <w:pPr>
        <w:rPr>
          <w:rFonts w:ascii="Times New Roman" w:hAnsi="Times New Roman" w:cs="Times New Roman"/>
          <w:sz w:val="24"/>
          <w:szCs w:val="24"/>
        </w:rPr>
      </w:pPr>
    </w:p>
    <w:p w14:paraId="745AC00B" w14:textId="67CD14B2" w:rsidR="005833B9" w:rsidRDefault="005833B9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4.24.16 Attleboro Sun Chronicle - Letters to the Editor: End shameful practice at Bridgewater prison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http://www.thesunchronicle.com/vip/opinion/letters_to_editor/the-other-side-of-the-wheaton-story/article_62974bc0-1d8c-5676-87ae-89281d3be952.html</w:t>
        </w:r>
      </w:hyperlink>
    </w:p>
    <w:p w14:paraId="2458938A" w14:textId="77777777" w:rsidR="005833B9" w:rsidRDefault="005833B9" w:rsidP="00401648">
      <w:pPr>
        <w:rPr>
          <w:rFonts w:ascii="Times New Roman" w:hAnsi="Times New Roman" w:cs="Times New Roman"/>
          <w:sz w:val="24"/>
          <w:szCs w:val="24"/>
        </w:rPr>
      </w:pPr>
    </w:p>
    <w:p w14:paraId="4E6495D5" w14:textId="4772AE30" w:rsidR="00621380" w:rsidRDefault="00621380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4.22.16 Gloucester Times - Talk of the Times: Signing on for NAMI; regarding Gloucester Mayor joining CEOs Against Stigma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89450A">
          <w:rPr>
            <w:rStyle w:val="Hyperlink"/>
            <w:rFonts w:ascii="Times New Roman" w:hAnsi="Times New Roman" w:cs="Times New Roman"/>
            <w:sz w:val="24"/>
            <w:szCs w:val="24"/>
          </w:rPr>
          <w:t>http://www.gloucestertimes.com/news/local_news/talk-of-the-times-relay-for-life-moving-to-autumn/article_d20a8957-293b-504a-a296-2c695d54edde.html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4BC910" w14:textId="4E3E49BF" w:rsidR="00A92188" w:rsidRDefault="00A92188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4.22.16 Gloucester Times - Opinion: Letter: Treatment, not incarceration, needed for mentally ill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http://www.gloucestertimes.com/opinion/letter-treatment-not-incarceration-needed-for-mentally-ill/article_063752b3-9016-508b-b458-985de030c789.html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CC51A" w14:textId="77777777" w:rsidR="00A92188" w:rsidRDefault="00A92188" w:rsidP="00401648">
      <w:pPr>
        <w:rPr>
          <w:rFonts w:ascii="Times New Roman" w:hAnsi="Times New Roman" w:cs="Times New Roman"/>
          <w:sz w:val="24"/>
          <w:szCs w:val="24"/>
        </w:rPr>
      </w:pPr>
    </w:p>
    <w:p w14:paraId="627DF58D" w14:textId="79BF32A2" w:rsidR="00A8664A" w:rsidRDefault="00A8664A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4.20.16 Boston Globe - Letters: Bridgewater patients deserve appropriate services - now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https://www.bostonglobe.com/opinion/letters/2016/04/19/bridgewater-patients-deserve-appropriate-services-now/m6gH0OprIEyyzinNzaHpeJ/story.html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DC4E97F" w14:textId="089E228C" w:rsidR="00057E34" w:rsidRDefault="00057E34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4.15.16 Berkshire Edge - Business Briefs: Austen Riggs CEO campaign for stigma-free workplace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89450A">
          <w:rPr>
            <w:rStyle w:val="Hyperlink"/>
            <w:rFonts w:ascii="Times New Roman" w:hAnsi="Times New Roman" w:cs="Times New Roman"/>
            <w:sz w:val="24"/>
            <w:szCs w:val="24"/>
          </w:rPr>
          <w:t>http://theberkshireedge.com/business-briefs-austen-riggs-ceo-stigma-joan-b-hunter-joins-berkshire-museum-board-lee-family-practice-accept-new-patients-juice-jacking-101-greylock-youth/</w:t>
        </w:r>
      </w:hyperlink>
    </w:p>
    <w:p w14:paraId="1BA190F1" w14:textId="77777777" w:rsidR="00057E34" w:rsidRDefault="00057E34" w:rsidP="00401648">
      <w:pPr>
        <w:rPr>
          <w:rFonts w:ascii="Times New Roman" w:hAnsi="Times New Roman" w:cs="Times New Roman"/>
          <w:sz w:val="24"/>
          <w:szCs w:val="24"/>
        </w:rPr>
      </w:pPr>
    </w:p>
    <w:p w14:paraId="2734850C" w14:textId="3103118C" w:rsidR="00007EEB" w:rsidRDefault="00007EEB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4.13.16 Pittsfield.com - News: </w:t>
      </w:r>
      <w:r w:rsidR="00057E34">
        <w:rPr>
          <w:rFonts w:ascii="Times New Roman" w:hAnsi="Times New Roman" w:cs="Times New Roman"/>
          <w:sz w:val="24"/>
          <w:szCs w:val="24"/>
        </w:rPr>
        <w:t>Aus</w:t>
      </w:r>
      <w:r w:rsidR="005C53B3">
        <w:rPr>
          <w:rFonts w:ascii="Times New Roman" w:hAnsi="Times New Roman" w:cs="Times New Roman"/>
          <w:sz w:val="24"/>
          <w:szCs w:val="24"/>
        </w:rPr>
        <w:t>ten Riggs Chief Becomes ‘CEO Against Stigma’</w:t>
      </w:r>
      <w:r w:rsidR="005C53B3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="005C53B3" w:rsidRPr="00E22BCA">
          <w:rPr>
            <w:rStyle w:val="Hyperlink"/>
            <w:rFonts w:ascii="Times New Roman" w:hAnsi="Times New Roman" w:cs="Times New Roman"/>
            <w:sz w:val="24"/>
            <w:szCs w:val="24"/>
          </w:rPr>
          <w:t>http://www.pittsfield.com/story/51620/Austen-Riggs-Chief-Becomes-CEO-Against-Stigma-.html</w:t>
        </w:r>
      </w:hyperlink>
      <w:r w:rsidR="005C5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0DF60" w14:textId="77777777" w:rsidR="00007EEB" w:rsidRDefault="00007EEB" w:rsidP="00401648">
      <w:pPr>
        <w:rPr>
          <w:rFonts w:ascii="Times New Roman" w:hAnsi="Times New Roman" w:cs="Times New Roman"/>
          <w:sz w:val="24"/>
          <w:szCs w:val="24"/>
        </w:rPr>
      </w:pPr>
    </w:p>
    <w:p w14:paraId="41BAE6D9" w14:textId="0C4AF147" w:rsidR="0026602B" w:rsidRDefault="0026602B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4.9.16 WCVB-TV - News: State orders 4 Arbour mental health facilities to correct ‘urgent’ safety violations</w:t>
      </w:r>
      <w:r w:rsidR="0009211D">
        <w:rPr>
          <w:rFonts w:ascii="Times New Roman" w:hAnsi="Times New Roman" w:cs="Times New Roman"/>
          <w:sz w:val="24"/>
          <w:szCs w:val="24"/>
        </w:rPr>
        <w:t xml:space="preserve"> (Laurie Martinelli quoted)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450FA5">
          <w:rPr>
            <w:rStyle w:val="Hyperlink"/>
            <w:rFonts w:ascii="Times New Roman" w:hAnsi="Times New Roman" w:cs="Times New Roman"/>
            <w:sz w:val="24"/>
            <w:szCs w:val="24"/>
          </w:rPr>
          <w:t>http://www.wcvb.com/news/state-orders-4-arbour-mental-health-facilities-to-correct-urgent-safety-violations/38945072</w:t>
        </w:r>
      </w:hyperlink>
    </w:p>
    <w:p w14:paraId="35F14D0C" w14:textId="77777777" w:rsidR="0026602B" w:rsidRDefault="0026602B" w:rsidP="00401648">
      <w:pPr>
        <w:rPr>
          <w:rFonts w:ascii="Times New Roman" w:hAnsi="Times New Roman" w:cs="Times New Roman"/>
          <w:sz w:val="24"/>
          <w:szCs w:val="24"/>
        </w:rPr>
      </w:pPr>
    </w:p>
    <w:p w14:paraId="7ACA576B" w14:textId="7FF44AB2" w:rsidR="00B2642F" w:rsidRDefault="00137621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4.9.16 MetroWest Daily News - News: Diverse needs for mental health</w:t>
      </w:r>
      <w:r w:rsidR="00C042CF">
        <w:rPr>
          <w:rFonts w:ascii="Times New Roman" w:hAnsi="Times New Roman" w:cs="Times New Roman"/>
          <w:sz w:val="24"/>
          <w:szCs w:val="24"/>
        </w:rPr>
        <w:t xml:space="preserve"> </w:t>
      </w:r>
      <w:r w:rsidR="0009211D">
        <w:rPr>
          <w:rFonts w:ascii="Times New Roman" w:hAnsi="Times New Roman" w:cs="Times New Roman"/>
          <w:sz w:val="24"/>
          <w:szCs w:val="24"/>
        </w:rPr>
        <w:t>(</w:t>
      </w:r>
      <w:r w:rsidR="00C042CF">
        <w:rPr>
          <w:rFonts w:ascii="Times New Roman" w:hAnsi="Times New Roman" w:cs="Times New Roman"/>
          <w:sz w:val="24"/>
          <w:szCs w:val="24"/>
        </w:rPr>
        <w:t>article on Advocacy Day</w:t>
      </w:r>
      <w:r w:rsidR="0009211D">
        <w:rPr>
          <w:rFonts w:ascii="Times New Roman" w:hAnsi="Times New Roman" w:cs="Times New Roman"/>
          <w:sz w:val="24"/>
          <w:szCs w:val="24"/>
        </w:rPr>
        <w:t>)</w:t>
      </w:r>
      <w:r w:rsidR="00C042CF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="00C042CF" w:rsidRPr="005F01ED">
          <w:rPr>
            <w:rStyle w:val="Hyperlink"/>
            <w:rFonts w:ascii="Times New Roman" w:hAnsi="Times New Roman" w:cs="Times New Roman"/>
            <w:sz w:val="24"/>
            <w:szCs w:val="24"/>
          </w:rPr>
          <w:t>http://www.metrowestdailynews.com/news/20160409/diverse-needs-for-mental-health</w:t>
        </w:r>
      </w:hyperlink>
      <w:r w:rsidR="00C04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499E4" w14:textId="77777777" w:rsidR="00137621" w:rsidRDefault="00137621" w:rsidP="00401648">
      <w:pPr>
        <w:rPr>
          <w:rFonts w:ascii="Times New Roman" w:hAnsi="Times New Roman" w:cs="Times New Roman"/>
          <w:sz w:val="24"/>
          <w:szCs w:val="24"/>
        </w:rPr>
      </w:pPr>
    </w:p>
    <w:p w14:paraId="3E22AD55" w14:textId="309BADF9" w:rsidR="00D1672C" w:rsidRDefault="00D1672C" w:rsidP="0040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4.9.16 Banker &amp; Tradesman - </w:t>
      </w:r>
      <w:r w:rsidR="00F171BB">
        <w:rPr>
          <w:rFonts w:ascii="Times New Roman" w:hAnsi="Times New Roman" w:cs="Times New Roman"/>
          <w:sz w:val="24"/>
          <w:szCs w:val="24"/>
        </w:rPr>
        <w:t>Community Good Works; Boston Pri</w:t>
      </w:r>
      <w:r>
        <w:rPr>
          <w:rFonts w:ascii="Times New Roman" w:hAnsi="Times New Roman" w:cs="Times New Roman"/>
          <w:sz w:val="24"/>
          <w:szCs w:val="24"/>
        </w:rPr>
        <w:t>vate CEO joins CEOs Against Stigma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5F01ED">
          <w:rPr>
            <w:rStyle w:val="Hyperlink"/>
            <w:rFonts w:ascii="Times New Roman" w:hAnsi="Times New Roman" w:cs="Times New Roman"/>
            <w:sz w:val="24"/>
            <w:szCs w:val="24"/>
          </w:rPr>
          <w:t>http://www.bankerandtradesman.com/2016/04/community-good-works-43/</w:t>
        </w:r>
      </w:hyperlink>
    </w:p>
    <w:p w14:paraId="266BA88B" w14:textId="77777777" w:rsidR="00D1672C" w:rsidRDefault="00D1672C" w:rsidP="00401648">
      <w:pPr>
        <w:rPr>
          <w:rFonts w:ascii="Times New Roman" w:hAnsi="Times New Roman" w:cs="Times New Roman"/>
          <w:sz w:val="24"/>
          <w:szCs w:val="24"/>
        </w:rPr>
      </w:pPr>
    </w:p>
    <w:p w14:paraId="55BD1540" w14:textId="5294AF29" w:rsidR="00E46307" w:rsidRDefault="00E46307" w:rsidP="00E46307">
      <w:r>
        <w:rPr>
          <w:rFonts w:ascii="Times New Roman" w:hAnsi="Times New Roman" w:cs="Times New Roman"/>
          <w:sz w:val="24"/>
          <w:szCs w:val="24"/>
        </w:rPr>
        <w:t xml:space="preserve">4.3.16 Lowell Sun - Business: </w:t>
      </w:r>
      <w:r w:rsidRPr="00E46307">
        <w:rPr>
          <w:rFonts w:ascii="Times New Roman" w:hAnsi="Times New Roman" w:cs="Times New Roman"/>
          <w:bCs/>
          <w:sz w:val="24"/>
          <w:szCs w:val="24"/>
        </w:rPr>
        <w:t>Crowley named permanent CFO at Lantheus Holdings in Billerica</w:t>
      </w:r>
      <w:r w:rsidR="000921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includes business brief on Groton Wellness CEO joining CEOs Against Stigma</w:t>
      </w:r>
      <w:r w:rsidR="0009211D">
        <w:rPr>
          <w:rFonts w:ascii="Times New Roman" w:hAnsi="Times New Roman" w:cs="Times New Roman"/>
          <w:sz w:val="24"/>
          <w:szCs w:val="24"/>
        </w:rPr>
        <w:t>)</w:t>
      </w:r>
    </w:p>
    <w:p w14:paraId="514FD773" w14:textId="3465F28C" w:rsidR="00E46307" w:rsidRDefault="00C75946" w:rsidP="00401648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E46307" w:rsidRPr="00CB1F3D">
          <w:rPr>
            <w:rStyle w:val="Hyperlink"/>
            <w:rFonts w:ascii="Times New Roman" w:hAnsi="Times New Roman" w:cs="Times New Roman"/>
            <w:sz w:val="24"/>
            <w:szCs w:val="24"/>
          </w:rPr>
          <w:t>http://www.lowellsun.com/business/ci_29719627/crowley-named-permanent-cfo-at-lantheus-holdings-billerica</w:t>
        </w:r>
      </w:hyperlink>
      <w:r w:rsidR="00E46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30F69" w14:textId="77777777" w:rsidR="00CD1F02" w:rsidRDefault="00CD1F02" w:rsidP="005E61F5">
      <w:pPr>
        <w:rPr>
          <w:rFonts w:ascii="Times New Roman" w:hAnsi="Times New Roman" w:cs="Times New Roman"/>
          <w:sz w:val="24"/>
          <w:szCs w:val="24"/>
        </w:rPr>
      </w:pPr>
    </w:p>
    <w:p w14:paraId="0726D434" w14:textId="77777777" w:rsidR="003F33AD" w:rsidRDefault="003F33AD" w:rsidP="005E61F5">
      <w:pPr>
        <w:rPr>
          <w:rFonts w:ascii="Times New Roman" w:hAnsi="Times New Roman" w:cs="Times New Roman"/>
          <w:sz w:val="24"/>
          <w:szCs w:val="24"/>
        </w:rPr>
      </w:pPr>
    </w:p>
    <w:p w14:paraId="2EE31E7D" w14:textId="5D5925AD" w:rsidR="00CD1F02" w:rsidRPr="00A969D6" w:rsidRDefault="00E46307" w:rsidP="005E61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April</w:t>
      </w:r>
      <w:r w:rsidR="00CD1F02" w:rsidRPr="00A969D6">
        <w:rPr>
          <w:rFonts w:ascii="Times New Roman" w:hAnsi="Times New Roman" w:cs="Times New Roman"/>
          <w:i/>
          <w:sz w:val="24"/>
          <w:szCs w:val="24"/>
        </w:rPr>
        <w:t xml:space="preserve"> 2016 tally: </w:t>
      </w:r>
      <w:r w:rsidR="00EC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8D9">
        <w:rPr>
          <w:rFonts w:ascii="Times New Roman" w:hAnsi="Times New Roman" w:cs="Times New Roman"/>
          <w:i/>
          <w:sz w:val="24"/>
          <w:szCs w:val="24"/>
        </w:rPr>
        <w:t>21</w:t>
      </w:r>
    </w:p>
    <w:p w14:paraId="50BB5451" w14:textId="77777777" w:rsidR="00A969D6" w:rsidRPr="00EC7F79" w:rsidRDefault="00A969D6" w:rsidP="005E61F5">
      <w:pPr>
        <w:rPr>
          <w:rFonts w:ascii="Times New Roman" w:hAnsi="Times New Roman" w:cs="Times New Roman"/>
          <w:sz w:val="24"/>
          <w:szCs w:val="24"/>
        </w:rPr>
      </w:pPr>
    </w:p>
    <w:sectPr w:rsidR="00A969D6" w:rsidRPr="00EC7F79" w:rsidSect="000512DA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37932" w14:textId="77777777" w:rsidR="00C75946" w:rsidRDefault="00C75946" w:rsidP="00722CBC">
      <w:r>
        <w:separator/>
      </w:r>
    </w:p>
  </w:endnote>
  <w:endnote w:type="continuationSeparator" w:id="0">
    <w:p w14:paraId="595FE262" w14:textId="77777777" w:rsidR="00C75946" w:rsidRDefault="00C75946" w:rsidP="007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DD56" w14:textId="077745D9" w:rsidR="00AE5637" w:rsidRPr="00722CBC" w:rsidRDefault="00AE5637" w:rsidP="00722CBC">
    <w:pPr>
      <w:pStyle w:val="Footer"/>
      <w:jc w:val="right"/>
      <w:rPr>
        <w:sz w:val="20"/>
        <w:szCs w:val="20"/>
      </w:rPr>
    </w:pPr>
    <w:r w:rsidRPr="00722CBC">
      <w:rPr>
        <w:rFonts w:ascii="Times New Roman" w:hAnsi="Times New Roman" w:cs="Times New Roman"/>
        <w:sz w:val="20"/>
        <w:szCs w:val="20"/>
      </w:rPr>
      <w:t xml:space="preserve">Page </w:t>
    </w:r>
    <w:r w:rsidRPr="00722CBC">
      <w:rPr>
        <w:rFonts w:ascii="Times New Roman" w:hAnsi="Times New Roman" w:cs="Times New Roman"/>
        <w:sz w:val="20"/>
        <w:szCs w:val="20"/>
      </w:rPr>
      <w:fldChar w:fldCharType="begin"/>
    </w:r>
    <w:r w:rsidRPr="00722CBC">
      <w:rPr>
        <w:rFonts w:ascii="Times New Roman" w:hAnsi="Times New Roman" w:cs="Times New Roman"/>
        <w:sz w:val="20"/>
        <w:szCs w:val="20"/>
      </w:rPr>
      <w:instrText xml:space="preserve"> PAGE </w:instrText>
    </w:r>
    <w:r w:rsidRPr="00722CBC">
      <w:rPr>
        <w:rFonts w:ascii="Times New Roman" w:hAnsi="Times New Roman" w:cs="Times New Roman"/>
        <w:sz w:val="20"/>
        <w:szCs w:val="20"/>
      </w:rPr>
      <w:fldChar w:fldCharType="separate"/>
    </w:r>
    <w:r w:rsidR="00B73B55">
      <w:rPr>
        <w:rFonts w:ascii="Times New Roman" w:hAnsi="Times New Roman" w:cs="Times New Roman"/>
        <w:noProof/>
        <w:sz w:val="20"/>
        <w:szCs w:val="20"/>
      </w:rPr>
      <w:t>1</w:t>
    </w:r>
    <w:r w:rsidRPr="00722CBC">
      <w:rPr>
        <w:rFonts w:ascii="Times New Roman" w:hAnsi="Times New Roman" w:cs="Times New Roman"/>
        <w:sz w:val="20"/>
        <w:szCs w:val="20"/>
      </w:rPr>
      <w:fldChar w:fldCharType="end"/>
    </w:r>
    <w:r w:rsidRPr="00722CBC">
      <w:rPr>
        <w:rFonts w:ascii="Times New Roman" w:hAnsi="Times New Roman" w:cs="Times New Roman"/>
        <w:sz w:val="20"/>
        <w:szCs w:val="20"/>
      </w:rPr>
      <w:t xml:space="preserve"> of </w:t>
    </w:r>
    <w:r w:rsidRPr="00722CBC">
      <w:rPr>
        <w:rFonts w:ascii="Times New Roman" w:hAnsi="Times New Roman" w:cs="Times New Roman"/>
        <w:sz w:val="20"/>
        <w:szCs w:val="20"/>
      </w:rPr>
      <w:fldChar w:fldCharType="begin"/>
    </w:r>
    <w:r w:rsidRPr="00722CBC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722CBC">
      <w:rPr>
        <w:rFonts w:ascii="Times New Roman" w:hAnsi="Times New Roman" w:cs="Times New Roman"/>
        <w:sz w:val="20"/>
        <w:szCs w:val="20"/>
      </w:rPr>
      <w:fldChar w:fldCharType="separate"/>
    </w:r>
    <w:r w:rsidR="00B73B55">
      <w:rPr>
        <w:rFonts w:ascii="Times New Roman" w:hAnsi="Times New Roman" w:cs="Times New Roman"/>
        <w:noProof/>
        <w:sz w:val="20"/>
        <w:szCs w:val="20"/>
      </w:rPr>
      <w:t>2</w:t>
    </w:r>
    <w:r w:rsidRPr="00722C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2F22" w14:textId="77777777" w:rsidR="00C75946" w:rsidRDefault="00C75946" w:rsidP="00722CBC">
      <w:r>
        <w:separator/>
      </w:r>
    </w:p>
  </w:footnote>
  <w:footnote w:type="continuationSeparator" w:id="0">
    <w:p w14:paraId="6B957BF7" w14:textId="77777777" w:rsidR="00C75946" w:rsidRDefault="00C75946" w:rsidP="0072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0AF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92D04"/>
    <w:multiLevelType w:val="hybridMultilevel"/>
    <w:tmpl w:val="384AF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A4"/>
    <w:multiLevelType w:val="hybridMultilevel"/>
    <w:tmpl w:val="270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12B"/>
    <w:multiLevelType w:val="hybridMultilevel"/>
    <w:tmpl w:val="0DD60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611E"/>
    <w:multiLevelType w:val="hybridMultilevel"/>
    <w:tmpl w:val="EBB2C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1C69"/>
    <w:multiLevelType w:val="hybridMultilevel"/>
    <w:tmpl w:val="ED1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6F11"/>
    <w:multiLevelType w:val="hybridMultilevel"/>
    <w:tmpl w:val="7310A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1C5E"/>
    <w:multiLevelType w:val="hybridMultilevel"/>
    <w:tmpl w:val="A8B4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B6D85"/>
    <w:multiLevelType w:val="hybridMultilevel"/>
    <w:tmpl w:val="C6A4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6717"/>
    <w:multiLevelType w:val="hybridMultilevel"/>
    <w:tmpl w:val="CB30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3965"/>
    <w:multiLevelType w:val="hybridMultilevel"/>
    <w:tmpl w:val="BE48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4777"/>
    <w:multiLevelType w:val="hybridMultilevel"/>
    <w:tmpl w:val="AB14A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6423"/>
    <w:multiLevelType w:val="hybridMultilevel"/>
    <w:tmpl w:val="E416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54"/>
    <w:multiLevelType w:val="hybridMultilevel"/>
    <w:tmpl w:val="7A8CC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80AE9"/>
    <w:multiLevelType w:val="hybridMultilevel"/>
    <w:tmpl w:val="84182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3969"/>
    <w:multiLevelType w:val="hybridMultilevel"/>
    <w:tmpl w:val="10C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EB2"/>
    <w:multiLevelType w:val="hybridMultilevel"/>
    <w:tmpl w:val="EEC6A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D00CF"/>
    <w:multiLevelType w:val="hybridMultilevel"/>
    <w:tmpl w:val="5D0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65F7F"/>
    <w:multiLevelType w:val="hybridMultilevel"/>
    <w:tmpl w:val="9D92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31C4E"/>
    <w:multiLevelType w:val="hybridMultilevel"/>
    <w:tmpl w:val="0C78C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357C8"/>
    <w:multiLevelType w:val="hybridMultilevel"/>
    <w:tmpl w:val="A726F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72AB"/>
    <w:multiLevelType w:val="hybridMultilevel"/>
    <w:tmpl w:val="347E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D670B"/>
    <w:multiLevelType w:val="hybridMultilevel"/>
    <w:tmpl w:val="B61CB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113CC"/>
    <w:multiLevelType w:val="hybridMultilevel"/>
    <w:tmpl w:val="36ACD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39D7"/>
    <w:multiLevelType w:val="hybridMultilevel"/>
    <w:tmpl w:val="D9B4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836E6"/>
    <w:multiLevelType w:val="hybridMultilevel"/>
    <w:tmpl w:val="C592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23"/>
  </w:num>
  <w:num w:numId="8">
    <w:abstractNumId w:val="11"/>
  </w:num>
  <w:num w:numId="9">
    <w:abstractNumId w:val="20"/>
  </w:num>
  <w:num w:numId="10">
    <w:abstractNumId w:val="22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15"/>
  </w:num>
  <w:num w:numId="17">
    <w:abstractNumId w:val="5"/>
  </w:num>
  <w:num w:numId="18">
    <w:abstractNumId w:val="21"/>
  </w:num>
  <w:num w:numId="19">
    <w:abstractNumId w:val="24"/>
  </w:num>
  <w:num w:numId="20">
    <w:abstractNumId w:val="8"/>
  </w:num>
  <w:num w:numId="21">
    <w:abstractNumId w:val="17"/>
  </w:num>
  <w:num w:numId="22">
    <w:abstractNumId w:val="2"/>
  </w:num>
  <w:num w:numId="23">
    <w:abstractNumId w:val="18"/>
  </w:num>
  <w:num w:numId="24">
    <w:abstractNumId w:val="10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71"/>
    <w:rsid w:val="00000A4D"/>
    <w:rsid w:val="00001809"/>
    <w:rsid w:val="00002002"/>
    <w:rsid w:val="000060DA"/>
    <w:rsid w:val="00007124"/>
    <w:rsid w:val="00007EEB"/>
    <w:rsid w:val="00013238"/>
    <w:rsid w:val="000133C3"/>
    <w:rsid w:val="000143E4"/>
    <w:rsid w:val="000221DE"/>
    <w:rsid w:val="0002227B"/>
    <w:rsid w:val="000231B4"/>
    <w:rsid w:val="00024394"/>
    <w:rsid w:val="000261B8"/>
    <w:rsid w:val="000266BB"/>
    <w:rsid w:val="0002687E"/>
    <w:rsid w:val="00033D77"/>
    <w:rsid w:val="000362F4"/>
    <w:rsid w:val="0003666A"/>
    <w:rsid w:val="0003722B"/>
    <w:rsid w:val="000417C3"/>
    <w:rsid w:val="00043063"/>
    <w:rsid w:val="00043B72"/>
    <w:rsid w:val="00044451"/>
    <w:rsid w:val="00045266"/>
    <w:rsid w:val="00047509"/>
    <w:rsid w:val="00047991"/>
    <w:rsid w:val="000512DA"/>
    <w:rsid w:val="00052342"/>
    <w:rsid w:val="00054601"/>
    <w:rsid w:val="00057E34"/>
    <w:rsid w:val="0006156A"/>
    <w:rsid w:val="0006177A"/>
    <w:rsid w:val="0006226C"/>
    <w:rsid w:val="00062A3B"/>
    <w:rsid w:val="00065395"/>
    <w:rsid w:val="00067091"/>
    <w:rsid w:val="00072763"/>
    <w:rsid w:val="00072A2B"/>
    <w:rsid w:val="00072E09"/>
    <w:rsid w:val="000743A7"/>
    <w:rsid w:val="00083331"/>
    <w:rsid w:val="000853D4"/>
    <w:rsid w:val="00085731"/>
    <w:rsid w:val="00090AAD"/>
    <w:rsid w:val="00091229"/>
    <w:rsid w:val="00091742"/>
    <w:rsid w:val="0009211D"/>
    <w:rsid w:val="00093D52"/>
    <w:rsid w:val="000943CF"/>
    <w:rsid w:val="00095CFA"/>
    <w:rsid w:val="000967A0"/>
    <w:rsid w:val="0009698B"/>
    <w:rsid w:val="00096AD2"/>
    <w:rsid w:val="000A0ADB"/>
    <w:rsid w:val="000A2304"/>
    <w:rsid w:val="000A2924"/>
    <w:rsid w:val="000A4534"/>
    <w:rsid w:val="000A4DCC"/>
    <w:rsid w:val="000A6E3D"/>
    <w:rsid w:val="000B27FA"/>
    <w:rsid w:val="000B30AC"/>
    <w:rsid w:val="000B348D"/>
    <w:rsid w:val="000B448C"/>
    <w:rsid w:val="000B7DBB"/>
    <w:rsid w:val="000C12AD"/>
    <w:rsid w:val="000C2A9E"/>
    <w:rsid w:val="000C3470"/>
    <w:rsid w:val="000C66B3"/>
    <w:rsid w:val="000C6C31"/>
    <w:rsid w:val="000D01D8"/>
    <w:rsid w:val="000D2B44"/>
    <w:rsid w:val="000D4B79"/>
    <w:rsid w:val="000D6767"/>
    <w:rsid w:val="000D72DD"/>
    <w:rsid w:val="000D77AD"/>
    <w:rsid w:val="000E0DC0"/>
    <w:rsid w:val="000E17ED"/>
    <w:rsid w:val="000E668B"/>
    <w:rsid w:val="000F0BC7"/>
    <w:rsid w:val="000F1BF8"/>
    <w:rsid w:val="000F24BB"/>
    <w:rsid w:val="000F3042"/>
    <w:rsid w:val="000F352D"/>
    <w:rsid w:val="000F45ED"/>
    <w:rsid w:val="000F4EE3"/>
    <w:rsid w:val="000F59CC"/>
    <w:rsid w:val="00100A8E"/>
    <w:rsid w:val="001032FE"/>
    <w:rsid w:val="0010598D"/>
    <w:rsid w:val="0011079F"/>
    <w:rsid w:val="0011448F"/>
    <w:rsid w:val="00114BE3"/>
    <w:rsid w:val="0011575B"/>
    <w:rsid w:val="0011582F"/>
    <w:rsid w:val="001169BB"/>
    <w:rsid w:val="00117D1B"/>
    <w:rsid w:val="001210EE"/>
    <w:rsid w:val="00123E07"/>
    <w:rsid w:val="00126BF0"/>
    <w:rsid w:val="0012710F"/>
    <w:rsid w:val="00127BF6"/>
    <w:rsid w:val="001311AE"/>
    <w:rsid w:val="00136619"/>
    <w:rsid w:val="00137621"/>
    <w:rsid w:val="00140767"/>
    <w:rsid w:val="00142438"/>
    <w:rsid w:val="00142A83"/>
    <w:rsid w:val="00150055"/>
    <w:rsid w:val="0015172E"/>
    <w:rsid w:val="001519A5"/>
    <w:rsid w:val="001532EF"/>
    <w:rsid w:val="001534CC"/>
    <w:rsid w:val="00155BDE"/>
    <w:rsid w:val="00155C1F"/>
    <w:rsid w:val="0015694B"/>
    <w:rsid w:val="001646D1"/>
    <w:rsid w:val="00170E79"/>
    <w:rsid w:val="001712A2"/>
    <w:rsid w:val="00175219"/>
    <w:rsid w:val="00175F3E"/>
    <w:rsid w:val="0017603C"/>
    <w:rsid w:val="0017685D"/>
    <w:rsid w:val="00176E26"/>
    <w:rsid w:val="00182C90"/>
    <w:rsid w:val="00191C4E"/>
    <w:rsid w:val="00191ED4"/>
    <w:rsid w:val="00193118"/>
    <w:rsid w:val="0019428E"/>
    <w:rsid w:val="00196ECA"/>
    <w:rsid w:val="001A63A0"/>
    <w:rsid w:val="001B052D"/>
    <w:rsid w:val="001B2D06"/>
    <w:rsid w:val="001B4C75"/>
    <w:rsid w:val="001B5FF0"/>
    <w:rsid w:val="001B75FB"/>
    <w:rsid w:val="001B7796"/>
    <w:rsid w:val="001B7EBF"/>
    <w:rsid w:val="001B7FEB"/>
    <w:rsid w:val="001C0257"/>
    <w:rsid w:val="001C0448"/>
    <w:rsid w:val="001C0740"/>
    <w:rsid w:val="001C1852"/>
    <w:rsid w:val="001C2B74"/>
    <w:rsid w:val="001C481A"/>
    <w:rsid w:val="001C4B89"/>
    <w:rsid w:val="001D378D"/>
    <w:rsid w:val="001D422F"/>
    <w:rsid w:val="001D6F32"/>
    <w:rsid w:val="001E063A"/>
    <w:rsid w:val="001E5345"/>
    <w:rsid w:val="001F051F"/>
    <w:rsid w:val="001F09C0"/>
    <w:rsid w:val="00201712"/>
    <w:rsid w:val="00202D5F"/>
    <w:rsid w:val="00204225"/>
    <w:rsid w:val="002049A4"/>
    <w:rsid w:val="00204CDF"/>
    <w:rsid w:val="0020557A"/>
    <w:rsid w:val="00205B33"/>
    <w:rsid w:val="00207489"/>
    <w:rsid w:val="002118E4"/>
    <w:rsid w:val="002137A0"/>
    <w:rsid w:val="00213C71"/>
    <w:rsid w:val="00215051"/>
    <w:rsid w:val="00215A23"/>
    <w:rsid w:val="00216D4E"/>
    <w:rsid w:val="00225B5A"/>
    <w:rsid w:val="00225D7B"/>
    <w:rsid w:val="00230950"/>
    <w:rsid w:val="0023104B"/>
    <w:rsid w:val="002314C0"/>
    <w:rsid w:val="00232FA4"/>
    <w:rsid w:val="00234105"/>
    <w:rsid w:val="00236777"/>
    <w:rsid w:val="00236BB4"/>
    <w:rsid w:val="0023710C"/>
    <w:rsid w:val="00242114"/>
    <w:rsid w:val="00243880"/>
    <w:rsid w:val="0024445D"/>
    <w:rsid w:val="00246B23"/>
    <w:rsid w:val="00247CA7"/>
    <w:rsid w:val="00250663"/>
    <w:rsid w:val="002508CE"/>
    <w:rsid w:val="00252A17"/>
    <w:rsid w:val="00253D8D"/>
    <w:rsid w:val="00254E7C"/>
    <w:rsid w:val="002575E2"/>
    <w:rsid w:val="00257E14"/>
    <w:rsid w:val="0026602B"/>
    <w:rsid w:val="00266955"/>
    <w:rsid w:val="00267B2A"/>
    <w:rsid w:val="00271550"/>
    <w:rsid w:val="00271B0C"/>
    <w:rsid w:val="0027383A"/>
    <w:rsid w:val="00275F61"/>
    <w:rsid w:val="002818DF"/>
    <w:rsid w:val="0028301C"/>
    <w:rsid w:val="00283289"/>
    <w:rsid w:val="00284CC3"/>
    <w:rsid w:val="00285198"/>
    <w:rsid w:val="00285FB8"/>
    <w:rsid w:val="0028766C"/>
    <w:rsid w:val="002907B6"/>
    <w:rsid w:val="0029236F"/>
    <w:rsid w:val="002933C6"/>
    <w:rsid w:val="0029528C"/>
    <w:rsid w:val="00297F7E"/>
    <w:rsid w:val="002A1C24"/>
    <w:rsid w:val="002A3130"/>
    <w:rsid w:val="002A38D6"/>
    <w:rsid w:val="002A4BDA"/>
    <w:rsid w:val="002B607A"/>
    <w:rsid w:val="002B7F42"/>
    <w:rsid w:val="002C0F33"/>
    <w:rsid w:val="002C1477"/>
    <w:rsid w:val="002C1FA0"/>
    <w:rsid w:val="002C3D2E"/>
    <w:rsid w:val="002C565D"/>
    <w:rsid w:val="002C651C"/>
    <w:rsid w:val="002C6C1E"/>
    <w:rsid w:val="002D0379"/>
    <w:rsid w:val="002D0A77"/>
    <w:rsid w:val="002D2197"/>
    <w:rsid w:val="002D6178"/>
    <w:rsid w:val="002E028A"/>
    <w:rsid w:val="002E17E5"/>
    <w:rsid w:val="002E3715"/>
    <w:rsid w:val="002E3E12"/>
    <w:rsid w:val="002E3EFA"/>
    <w:rsid w:val="002E418E"/>
    <w:rsid w:val="002E638E"/>
    <w:rsid w:val="002E6CA8"/>
    <w:rsid w:val="002E718D"/>
    <w:rsid w:val="002E772E"/>
    <w:rsid w:val="002F0E3F"/>
    <w:rsid w:val="002F0FD9"/>
    <w:rsid w:val="002F2DA7"/>
    <w:rsid w:val="002F2F31"/>
    <w:rsid w:val="002F322F"/>
    <w:rsid w:val="002F3AE6"/>
    <w:rsid w:val="002F531E"/>
    <w:rsid w:val="002F71D7"/>
    <w:rsid w:val="00302932"/>
    <w:rsid w:val="00303FBE"/>
    <w:rsid w:val="0030712F"/>
    <w:rsid w:val="0030766C"/>
    <w:rsid w:val="00307836"/>
    <w:rsid w:val="00307D17"/>
    <w:rsid w:val="00312080"/>
    <w:rsid w:val="00314DA2"/>
    <w:rsid w:val="00316FDE"/>
    <w:rsid w:val="003205FF"/>
    <w:rsid w:val="00320816"/>
    <w:rsid w:val="00320B4A"/>
    <w:rsid w:val="00330846"/>
    <w:rsid w:val="00330E57"/>
    <w:rsid w:val="00331BA5"/>
    <w:rsid w:val="00333536"/>
    <w:rsid w:val="00340835"/>
    <w:rsid w:val="00340AC0"/>
    <w:rsid w:val="0034316D"/>
    <w:rsid w:val="00344555"/>
    <w:rsid w:val="00345820"/>
    <w:rsid w:val="0034678B"/>
    <w:rsid w:val="00347C3E"/>
    <w:rsid w:val="003509EB"/>
    <w:rsid w:val="003512A7"/>
    <w:rsid w:val="00352372"/>
    <w:rsid w:val="0035298D"/>
    <w:rsid w:val="0035381B"/>
    <w:rsid w:val="0035413B"/>
    <w:rsid w:val="0035496C"/>
    <w:rsid w:val="00354DCB"/>
    <w:rsid w:val="00361BD7"/>
    <w:rsid w:val="00361F1B"/>
    <w:rsid w:val="00363F10"/>
    <w:rsid w:val="0036558C"/>
    <w:rsid w:val="00365914"/>
    <w:rsid w:val="00367E71"/>
    <w:rsid w:val="0037011F"/>
    <w:rsid w:val="003726DC"/>
    <w:rsid w:val="00372FA7"/>
    <w:rsid w:val="00373AA8"/>
    <w:rsid w:val="00375100"/>
    <w:rsid w:val="00375654"/>
    <w:rsid w:val="00375C1C"/>
    <w:rsid w:val="00377EC8"/>
    <w:rsid w:val="003803F8"/>
    <w:rsid w:val="00383A03"/>
    <w:rsid w:val="0038479C"/>
    <w:rsid w:val="00384A7D"/>
    <w:rsid w:val="00391BD8"/>
    <w:rsid w:val="00391DD1"/>
    <w:rsid w:val="00392C87"/>
    <w:rsid w:val="00392E37"/>
    <w:rsid w:val="00392F3C"/>
    <w:rsid w:val="003936B6"/>
    <w:rsid w:val="003939BC"/>
    <w:rsid w:val="0039722C"/>
    <w:rsid w:val="003A2E2D"/>
    <w:rsid w:val="003A35B5"/>
    <w:rsid w:val="003A4965"/>
    <w:rsid w:val="003A7342"/>
    <w:rsid w:val="003B17DA"/>
    <w:rsid w:val="003B2EC2"/>
    <w:rsid w:val="003B3E58"/>
    <w:rsid w:val="003B6BD6"/>
    <w:rsid w:val="003C3D8E"/>
    <w:rsid w:val="003C4EDF"/>
    <w:rsid w:val="003C691A"/>
    <w:rsid w:val="003D1B26"/>
    <w:rsid w:val="003D3470"/>
    <w:rsid w:val="003D516A"/>
    <w:rsid w:val="003D5E0D"/>
    <w:rsid w:val="003D7ADD"/>
    <w:rsid w:val="003E072D"/>
    <w:rsid w:val="003E12E8"/>
    <w:rsid w:val="003E1C88"/>
    <w:rsid w:val="003E4177"/>
    <w:rsid w:val="003E62D9"/>
    <w:rsid w:val="003E72D9"/>
    <w:rsid w:val="003E78C3"/>
    <w:rsid w:val="003F1DE5"/>
    <w:rsid w:val="003F1F94"/>
    <w:rsid w:val="003F2A4C"/>
    <w:rsid w:val="003F33AD"/>
    <w:rsid w:val="003F35B8"/>
    <w:rsid w:val="003F4AEE"/>
    <w:rsid w:val="003F590B"/>
    <w:rsid w:val="003F79E8"/>
    <w:rsid w:val="003F7DD1"/>
    <w:rsid w:val="003F7F9C"/>
    <w:rsid w:val="004008CF"/>
    <w:rsid w:val="00401648"/>
    <w:rsid w:val="0040354A"/>
    <w:rsid w:val="00403AB0"/>
    <w:rsid w:val="00404031"/>
    <w:rsid w:val="00404F23"/>
    <w:rsid w:val="0041219C"/>
    <w:rsid w:val="004133D7"/>
    <w:rsid w:val="004172DF"/>
    <w:rsid w:val="00421C90"/>
    <w:rsid w:val="004234D9"/>
    <w:rsid w:val="00423995"/>
    <w:rsid w:val="004243B7"/>
    <w:rsid w:val="004250E2"/>
    <w:rsid w:val="00427BAD"/>
    <w:rsid w:val="0043479C"/>
    <w:rsid w:val="0043593B"/>
    <w:rsid w:val="004369CB"/>
    <w:rsid w:val="00440A29"/>
    <w:rsid w:val="004414AD"/>
    <w:rsid w:val="004414ED"/>
    <w:rsid w:val="00442753"/>
    <w:rsid w:val="00442929"/>
    <w:rsid w:val="0044583A"/>
    <w:rsid w:val="0045393E"/>
    <w:rsid w:val="004550F0"/>
    <w:rsid w:val="0045576B"/>
    <w:rsid w:val="0045771C"/>
    <w:rsid w:val="00461885"/>
    <w:rsid w:val="00465788"/>
    <w:rsid w:val="00467337"/>
    <w:rsid w:val="00470FC7"/>
    <w:rsid w:val="00471F8C"/>
    <w:rsid w:val="004738BF"/>
    <w:rsid w:val="00473DE4"/>
    <w:rsid w:val="0047770C"/>
    <w:rsid w:val="00481DC0"/>
    <w:rsid w:val="00483CA4"/>
    <w:rsid w:val="0048472A"/>
    <w:rsid w:val="00485988"/>
    <w:rsid w:val="004866D0"/>
    <w:rsid w:val="00490CDB"/>
    <w:rsid w:val="004910E8"/>
    <w:rsid w:val="004921AB"/>
    <w:rsid w:val="004931DE"/>
    <w:rsid w:val="00494374"/>
    <w:rsid w:val="0049469C"/>
    <w:rsid w:val="00494ABD"/>
    <w:rsid w:val="004A0B70"/>
    <w:rsid w:val="004A1E09"/>
    <w:rsid w:val="004A2CAF"/>
    <w:rsid w:val="004A2D15"/>
    <w:rsid w:val="004A2F04"/>
    <w:rsid w:val="004A50C6"/>
    <w:rsid w:val="004B00EB"/>
    <w:rsid w:val="004B18F5"/>
    <w:rsid w:val="004B4B49"/>
    <w:rsid w:val="004B7BC3"/>
    <w:rsid w:val="004C14AE"/>
    <w:rsid w:val="004C3519"/>
    <w:rsid w:val="004C3D1A"/>
    <w:rsid w:val="004C5BD6"/>
    <w:rsid w:val="004C7735"/>
    <w:rsid w:val="004C7A66"/>
    <w:rsid w:val="004D0B63"/>
    <w:rsid w:val="004D7E33"/>
    <w:rsid w:val="004E0D62"/>
    <w:rsid w:val="004E14E8"/>
    <w:rsid w:val="004E2F9C"/>
    <w:rsid w:val="004F154A"/>
    <w:rsid w:val="004F328D"/>
    <w:rsid w:val="004F3445"/>
    <w:rsid w:val="004F5049"/>
    <w:rsid w:val="004F5B7A"/>
    <w:rsid w:val="004F60B0"/>
    <w:rsid w:val="004F68E1"/>
    <w:rsid w:val="004F7B36"/>
    <w:rsid w:val="00500AD3"/>
    <w:rsid w:val="00500CF1"/>
    <w:rsid w:val="00501DF4"/>
    <w:rsid w:val="005028D1"/>
    <w:rsid w:val="005030CC"/>
    <w:rsid w:val="00503702"/>
    <w:rsid w:val="00504944"/>
    <w:rsid w:val="00507A1A"/>
    <w:rsid w:val="00510965"/>
    <w:rsid w:val="00510A99"/>
    <w:rsid w:val="00513495"/>
    <w:rsid w:val="0051379E"/>
    <w:rsid w:val="005139A9"/>
    <w:rsid w:val="00517A07"/>
    <w:rsid w:val="0052059C"/>
    <w:rsid w:val="00521CF8"/>
    <w:rsid w:val="005246B0"/>
    <w:rsid w:val="00524D2A"/>
    <w:rsid w:val="005272DF"/>
    <w:rsid w:val="005347A7"/>
    <w:rsid w:val="00534986"/>
    <w:rsid w:val="005419D4"/>
    <w:rsid w:val="00541E90"/>
    <w:rsid w:val="00544BF7"/>
    <w:rsid w:val="005457B3"/>
    <w:rsid w:val="005509F9"/>
    <w:rsid w:val="00551337"/>
    <w:rsid w:val="00551805"/>
    <w:rsid w:val="00555F12"/>
    <w:rsid w:val="0055675B"/>
    <w:rsid w:val="00561200"/>
    <w:rsid w:val="00562434"/>
    <w:rsid w:val="005650A8"/>
    <w:rsid w:val="00565E79"/>
    <w:rsid w:val="0057184B"/>
    <w:rsid w:val="00571CFC"/>
    <w:rsid w:val="00574EDE"/>
    <w:rsid w:val="0058058E"/>
    <w:rsid w:val="0058258E"/>
    <w:rsid w:val="005833B9"/>
    <w:rsid w:val="005849C9"/>
    <w:rsid w:val="00585088"/>
    <w:rsid w:val="0058764D"/>
    <w:rsid w:val="00590EB8"/>
    <w:rsid w:val="00591E4F"/>
    <w:rsid w:val="0059461B"/>
    <w:rsid w:val="005962FF"/>
    <w:rsid w:val="0059701D"/>
    <w:rsid w:val="005978CC"/>
    <w:rsid w:val="005A12AF"/>
    <w:rsid w:val="005A2957"/>
    <w:rsid w:val="005A3A88"/>
    <w:rsid w:val="005A5C5C"/>
    <w:rsid w:val="005A65C1"/>
    <w:rsid w:val="005A692B"/>
    <w:rsid w:val="005A6F40"/>
    <w:rsid w:val="005B0407"/>
    <w:rsid w:val="005B05D8"/>
    <w:rsid w:val="005B285E"/>
    <w:rsid w:val="005B2A7D"/>
    <w:rsid w:val="005B2BF9"/>
    <w:rsid w:val="005B3C6F"/>
    <w:rsid w:val="005B48CE"/>
    <w:rsid w:val="005B772C"/>
    <w:rsid w:val="005B7747"/>
    <w:rsid w:val="005B7F2F"/>
    <w:rsid w:val="005C08B2"/>
    <w:rsid w:val="005C1F0B"/>
    <w:rsid w:val="005C2AAD"/>
    <w:rsid w:val="005C40FF"/>
    <w:rsid w:val="005C53B3"/>
    <w:rsid w:val="005C78E2"/>
    <w:rsid w:val="005D13A2"/>
    <w:rsid w:val="005D2625"/>
    <w:rsid w:val="005D3505"/>
    <w:rsid w:val="005D4E27"/>
    <w:rsid w:val="005D76B3"/>
    <w:rsid w:val="005E0231"/>
    <w:rsid w:val="005E2144"/>
    <w:rsid w:val="005E401B"/>
    <w:rsid w:val="005E4F5A"/>
    <w:rsid w:val="005E5F39"/>
    <w:rsid w:val="005E61F5"/>
    <w:rsid w:val="005F04A5"/>
    <w:rsid w:val="005F35F1"/>
    <w:rsid w:val="005F409C"/>
    <w:rsid w:val="005F44CE"/>
    <w:rsid w:val="005F51F4"/>
    <w:rsid w:val="005F5ABB"/>
    <w:rsid w:val="005F5BAE"/>
    <w:rsid w:val="005F7F87"/>
    <w:rsid w:val="006037EA"/>
    <w:rsid w:val="00604862"/>
    <w:rsid w:val="0060678E"/>
    <w:rsid w:val="00607587"/>
    <w:rsid w:val="00610E8B"/>
    <w:rsid w:val="006117D2"/>
    <w:rsid w:val="006122C8"/>
    <w:rsid w:val="0061436A"/>
    <w:rsid w:val="006167F0"/>
    <w:rsid w:val="00616FF2"/>
    <w:rsid w:val="0061704D"/>
    <w:rsid w:val="00617F13"/>
    <w:rsid w:val="00620033"/>
    <w:rsid w:val="00621380"/>
    <w:rsid w:val="00621999"/>
    <w:rsid w:val="00623126"/>
    <w:rsid w:val="00623A67"/>
    <w:rsid w:val="00623BB6"/>
    <w:rsid w:val="006247B3"/>
    <w:rsid w:val="00627C02"/>
    <w:rsid w:val="006307E9"/>
    <w:rsid w:val="00630D0B"/>
    <w:rsid w:val="00632444"/>
    <w:rsid w:val="0063297A"/>
    <w:rsid w:val="006330BA"/>
    <w:rsid w:val="006354AC"/>
    <w:rsid w:val="0063630A"/>
    <w:rsid w:val="00640A2D"/>
    <w:rsid w:val="00640CA1"/>
    <w:rsid w:val="006410FF"/>
    <w:rsid w:val="00641B20"/>
    <w:rsid w:val="00642C07"/>
    <w:rsid w:val="00644067"/>
    <w:rsid w:val="00645F88"/>
    <w:rsid w:val="00646C7E"/>
    <w:rsid w:val="0064778F"/>
    <w:rsid w:val="00650C4B"/>
    <w:rsid w:val="00652A0E"/>
    <w:rsid w:val="006538B5"/>
    <w:rsid w:val="00653F4B"/>
    <w:rsid w:val="00655925"/>
    <w:rsid w:val="0066448C"/>
    <w:rsid w:val="0066462D"/>
    <w:rsid w:val="00664D32"/>
    <w:rsid w:val="006651BB"/>
    <w:rsid w:val="00665695"/>
    <w:rsid w:val="00665701"/>
    <w:rsid w:val="0066656A"/>
    <w:rsid w:val="00666E97"/>
    <w:rsid w:val="00671381"/>
    <w:rsid w:val="006743B8"/>
    <w:rsid w:val="00680E73"/>
    <w:rsid w:val="00681963"/>
    <w:rsid w:val="00681AD1"/>
    <w:rsid w:val="00683EA4"/>
    <w:rsid w:val="00685DB5"/>
    <w:rsid w:val="006866F2"/>
    <w:rsid w:val="006903D7"/>
    <w:rsid w:val="006934BA"/>
    <w:rsid w:val="00693EDE"/>
    <w:rsid w:val="006978D9"/>
    <w:rsid w:val="006A3B86"/>
    <w:rsid w:val="006A4B16"/>
    <w:rsid w:val="006A78CC"/>
    <w:rsid w:val="006A7B20"/>
    <w:rsid w:val="006B066E"/>
    <w:rsid w:val="006B2981"/>
    <w:rsid w:val="006B30DA"/>
    <w:rsid w:val="006B6319"/>
    <w:rsid w:val="006C4905"/>
    <w:rsid w:val="006C53EC"/>
    <w:rsid w:val="006C7B7C"/>
    <w:rsid w:val="006D24F6"/>
    <w:rsid w:val="006D2935"/>
    <w:rsid w:val="006D44C0"/>
    <w:rsid w:val="006D635B"/>
    <w:rsid w:val="006E09CF"/>
    <w:rsid w:val="006E0E89"/>
    <w:rsid w:val="006E1C2D"/>
    <w:rsid w:val="006E4527"/>
    <w:rsid w:val="006E6B29"/>
    <w:rsid w:val="006E6E84"/>
    <w:rsid w:val="006E773C"/>
    <w:rsid w:val="006F09EC"/>
    <w:rsid w:val="006F0F98"/>
    <w:rsid w:val="006F5091"/>
    <w:rsid w:val="006F5C2E"/>
    <w:rsid w:val="006F602F"/>
    <w:rsid w:val="006F6971"/>
    <w:rsid w:val="006F7A3E"/>
    <w:rsid w:val="00700996"/>
    <w:rsid w:val="0070399B"/>
    <w:rsid w:val="00704844"/>
    <w:rsid w:val="00705358"/>
    <w:rsid w:val="0070537A"/>
    <w:rsid w:val="00712271"/>
    <w:rsid w:val="007135F2"/>
    <w:rsid w:val="00713C76"/>
    <w:rsid w:val="00714A93"/>
    <w:rsid w:val="00715C50"/>
    <w:rsid w:val="0071637E"/>
    <w:rsid w:val="007227E9"/>
    <w:rsid w:val="00722CBC"/>
    <w:rsid w:val="00731D8B"/>
    <w:rsid w:val="00733D1C"/>
    <w:rsid w:val="0073414E"/>
    <w:rsid w:val="0073796B"/>
    <w:rsid w:val="00750139"/>
    <w:rsid w:val="00750DDE"/>
    <w:rsid w:val="00752A6F"/>
    <w:rsid w:val="0075337A"/>
    <w:rsid w:val="00755B45"/>
    <w:rsid w:val="0075760F"/>
    <w:rsid w:val="00760D32"/>
    <w:rsid w:val="00760DF8"/>
    <w:rsid w:val="00763476"/>
    <w:rsid w:val="00763945"/>
    <w:rsid w:val="00764270"/>
    <w:rsid w:val="00764CA9"/>
    <w:rsid w:val="00770324"/>
    <w:rsid w:val="00770373"/>
    <w:rsid w:val="0077057E"/>
    <w:rsid w:val="007737DB"/>
    <w:rsid w:val="007744EA"/>
    <w:rsid w:val="007749BC"/>
    <w:rsid w:val="00776E33"/>
    <w:rsid w:val="007838F3"/>
    <w:rsid w:val="007866CF"/>
    <w:rsid w:val="0078738E"/>
    <w:rsid w:val="0079114F"/>
    <w:rsid w:val="00793290"/>
    <w:rsid w:val="00793FAB"/>
    <w:rsid w:val="00795FFE"/>
    <w:rsid w:val="007A1920"/>
    <w:rsid w:val="007A33EB"/>
    <w:rsid w:val="007A4EE8"/>
    <w:rsid w:val="007A7D5C"/>
    <w:rsid w:val="007B1B7C"/>
    <w:rsid w:val="007B3CA8"/>
    <w:rsid w:val="007B4A96"/>
    <w:rsid w:val="007B4F2A"/>
    <w:rsid w:val="007B5D69"/>
    <w:rsid w:val="007B5EE5"/>
    <w:rsid w:val="007C1A28"/>
    <w:rsid w:val="007C1C8B"/>
    <w:rsid w:val="007C3122"/>
    <w:rsid w:val="007D376A"/>
    <w:rsid w:val="007D3946"/>
    <w:rsid w:val="007D3C1F"/>
    <w:rsid w:val="007D7443"/>
    <w:rsid w:val="007E0710"/>
    <w:rsid w:val="007E30FF"/>
    <w:rsid w:val="007E547B"/>
    <w:rsid w:val="007E5975"/>
    <w:rsid w:val="007E775A"/>
    <w:rsid w:val="007F0BF1"/>
    <w:rsid w:val="007F2D14"/>
    <w:rsid w:val="007F4136"/>
    <w:rsid w:val="007F55F2"/>
    <w:rsid w:val="0080037A"/>
    <w:rsid w:val="008037C6"/>
    <w:rsid w:val="00805D57"/>
    <w:rsid w:val="0081225E"/>
    <w:rsid w:val="0081227F"/>
    <w:rsid w:val="008154AA"/>
    <w:rsid w:val="00817541"/>
    <w:rsid w:val="008221F1"/>
    <w:rsid w:val="00822331"/>
    <w:rsid w:val="008223A3"/>
    <w:rsid w:val="00822866"/>
    <w:rsid w:val="00830289"/>
    <w:rsid w:val="00831D67"/>
    <w:rsid w:val="008336F8"/>
    <w:rsid w:val="008363B6"/>
    <w:rsid w:val="00836D00"/>
    <w:rsid w:val="00837471"/>
    <w:rsid w:val="00841AD5"/>
    <w:rsid w:val="0084206C"/>
    <w:rsid w:val="0084241B"/>
    <w:rsid w:val="0084381C"/>
    <w:rsid w:val="00847E1C"/>
    <w:rsid w:val="008502B5"/>
    <w:rsid w:val="00851650"/>
    <w:rsid w:val="008519AE"/>
    <w:rsid w:val="00852C4F"/>
    <w:rsid w:val="00853D20"/>
    <w:rsid w:val="00855AD3"/>
    <w:rsid w:val="0085797D"/>
    <w:rsid w:val="00861CEE"/>
    <w:rsid w:val="00862DFE"/>
    <w:rsid w:val="008636D0"/>
    <w:rsid w:val="00863D5C"/>
    <w:rsid w:val="00864424"/>
    <w:rsid w:val="00865CD3"/>
    <w:rsid w:val="0087129C"/>
    <w:rsid w:val="00881E23"/>
    <w:rsid w:val="00882352"/>
    <w:rsid w:val="008833A5"/>
    <w:rsid w:val="00883651"/>
    <w:rsid w:val="00883B51"/>
    <w:rsid w:val="00884349"/>
    <w:rsid w:val="008853D2"/>
    <w:rsid w:val="008877E5"/>
    <w:rsid w:val="00890E6B"/>
    <w:rsid w:val="00894928"/>
    <w:rsid w:val="00894AF6"/>
    <w:rsid w:val="0089697B"/>
    <w:rsid w:val="008A14C2"/>
    <w:rsid w:val="008A1BA0"/>
    <w:rsid w:val="008A5416"/>
    <w:rsid w:val="008A652A"/>
    <w:rsid w:val="008B0FAE"/>
    <w:rsid w:val="008B18A9"/>
    <w:rsid w:val="008B19B1"/>
    <w:rsid w:val="008B31CB"/>
    <w:rsid w:val="008B4B01"/>
    <w:rsid w:val="008B63DC"/>
    <w:rsid w:val="008B6D93"/>
    <w:rsid w:val="008B6F5E"/>
    <w:rsid w:val="008B7563"/>
    <w:rsid w:val="008C0104"/>
    <w:rsid w:val="008C0B10"/>
    <w:rsid w:val="008C0F7E"/>
    <w:rsid w:val="008C1AE6"/>
    <w:rsid w:val="008C2388"/>
    <w:rsid w:val="008C5871"/>
    <w:rsid w:val="008C5E80"/>
    <w:rsid w:val="008C6113"/>
    <w:rsid w:val="008C6D2B"/>
    <w:rsid w:val="008D553E"/>
    <w:rsid w:val="008D56DC"/>
    <w:rsid w:val="008D60B8"/>
    <w:rsid w:val="008D7DC0"/>
    <w:rsid w:val="008E4AFA"/>
    <w:rsid w:val="008E7FD3"/>
    <w:rsid w:val="008F1626"/>
    <w:rsid w:val="008F2C80"/>
    <w:rsid w:val="008F50FD"/>
    <w:rsid w:val="008F5338"/>
    <w:rsid w:val="008F7229"/>
    <w:rsid w:val="009022FB"/>
    <w:rsid w:val="00910A2C"/>
    <w:rsid w:val="00910C4D"/>
    <w:rsid w:val="00912BA7"/>
    <w:rsid w:val="00913F44"/>
    <w:rsid w:val="009147E4"/>
    <w:rsid w:val="00914B2D"/>
    <w:rsid w:val="009162A6"/>
    <w:rsid w:val="00916F6D"/>
    <w:rsid w:val="0091740A"/>
    <w:rsid w:val="009174BF"/>
    <w:rsid w:val="009176C4"/>
    <w:rsid w:val="00921EF3"/>
    <w:rsid w:val="00922BB2"/>
    <w:rsid w:val="00922E22"/>
    <w:rsid w:val="00925C20"/>
    <w:rsid w:val="00926AFD"/>
    <w:rsid w:val="00927D9C"/>
    <w:rsid w:val="00927F5A"/>
    <w:rsid w:val="009323B6"/>
    <w:rsid w:val="00932D27"/>
    <w:rsid w:val="00933754"/>
    <w:rsid w:val="0093446E"/>
    <w:rsid w:val="009359CC"/>
    <w:rsid w:val="00936DBF"/>
    <w:rsid w:val="00943DC6"/>
    <w:rsid w:val="00951E1A"/>
    <w:rsid w:val="00951FAF"/>
    <w:rsid w:val="00952F41"/>
    <w:rsid w:val="00955070"/>
    <w:rsid w:val="009551D5"/>
    <w:rsid w:val="00957BAF"/>
    <w:rsid w:val="009624ED"/>
    <w:rsid w:val="00962643"/>
    <w:rsid w:val="00964CBD"/>
    <w:rsid w:val="00965C8D"/>
    <w:rsid w:val="00965DBE"/>
    <w:rsid w:val="009707C2"/>
    <w:rsid w:val="0097136D"/>
    <w:rsid w:val="009715F6"/>
    <w:rsid w:val="009720F3"/>
    <w:rsid w:val="0097340D"/>
    <w:rsid w:val="00977DF7"/>
    <w:rsid w:val="009808FA"/>
    <w:rsid w:val="00980E30"/>
    <w:rsid w:val="00982814"/>
    <w:rsid w:val="00983C26"/>
    <w:rsid w:val="009871B2"/>
    <w:rsid w:val="009872FA"/>
    <w:rsid w:val="0099076D"/>
    <w:rsid w:val="00990F2B"/>
    <w:rsid w:val="00991236"/>
    <w:rsid w:val="009953F8"/>
    <w:rsid w:val="009956AF"/>
    <w:rsid w:val="00995E8A"/>
    <w:rsid w:val="009965AE"/>
    <w:rsid w:val="00996673"/>
    <w:rsid w:val="0099705F"/>
    <w:rsid w:val="009A2399"/>
    <w:rsid w:val="009A6BF4"/>
    <w:rsid w:val="009A73E2"/>
    <w:rsid w:val="009B0425"/>
    <w:rsid w:val="009B0804"/>
    <w:rsid w:val="009B20FE"/>
    <w:rsid w:val="009B24DB"/>
    <w:rsid w:val="009B260A"/>
    <w:rsid w:val="009B4345"/>
    <w:rsid w:val="009B5CFB"/>
    <w:rsid w:val="009B6300"/>
    <w:rsid w:val="009C347C"/>
    <w:rsid w:val="009C64D6"/>
    <w:rsid w:val="009C79E9"/>
    <w:rsid w:val="009D14C1"/>
    <w:rsid w:val="009D23CB"/>
    <w:rsid w:val="009D3D14"/>
    <w:rsid w:val="009D5DF9"/>
    <w:rsid w:val="009D60AC"/>
    <w:rsid w:val="009D6C63"/>
    <w:rsid w:val="009D7DD3"/>
    <w:rsid w:val="009E2DCB"/>
    <w:rsid w:val="009F1578"/>
    <w:rsid w:val="009F1885"/>
    <w:rsid w:val="009F1923"/>
    <w:rsid w:val="009F2CE8"/>
    <w:rsid w:val="009F587E"/>
    <w:rsid w:val="009F6B80"/>
    <w:rsid w:val="009F7A7E"/>
    <w:rsid w:val="00A009BA"/>
    <w:rsid w:val="00A02DE6"/>
    <w:rsid w:val="00A02E5B"/>
    <w:rsid w:val="00A03530"/>
    <w:rsid w:val="00A114DC"/>
    <w:rsid w:val="00A12D0E"/>
    <w:rsid w:val="00A14E28"/>
    <w:rsid w:val="00A156E1"/>
    <w:rsid w:val="00A21776"/>
    <w:rsid w:val="00A229F8"/>
    <w:rsid w:val="00A22CA9"/>
    <w:rsid w:val="00A250BC"/>
    <w:rsid w:val="00A25460"/>
    <w:rsid w:val="00A2615D"/>
    <w:rsid w:val="00A26472"/>
    <w:rsid w:val="00A26717"/>
    <w:rsid w:val="00A26E4F"/>
    <w:rsid w:val="00A30170"/>
    <w:rsid w:val="00A305CC"/>
    <w:rsid w:val="00A306DB"/>
    <w:rsid w:val="00A314BA"/>
    <w:rsid w:val="00A3157E"/>
    <w:rsid w:val="00A3197B"/>
    <w:rsid w:val="00A328EE"/>
    <w:rsid w:val="00A336DD"/>
    <w:rsid w:val="00A33989"/>
    <w:rsid w:val="00A356E9"/>
    <w:rsid w:val="00A37A1D"/>
    <w:rsid w:val="00A40015"/>
    <w:rsid w:val="00A4099E"/>
    <w:rsid w:val="00A4342A"/>
    <w:rsid w:val="00A43F4C"/>
    <w:rsid w:val="00A44D8B"/>
    <w:rsid w:val="00A451B9"/>
    <w:rsid w:val="00A45B03"/>
    <w:rsid w:val="00A4710C"/>
    <w:rsid w:val="00A55808"/>
    <w:rsid w:val="00A62133"/>
    <w:rsid w:val="00A637E5"/>
    <w:rsid w:val="00A64CAE"/>
    <w:rsid w:val="00A6565E"/>
    <w:rsid w:val="00A674D1"/>
    <w:rsid w:val="00A723BD"/>
    <w:rsid w:val="00A72D57"/>
    <w:rsid w:val="00A72F8B"/>
    <w:rsid w:val="00A73C94"/>
    <w:rsid w:val="00A74055"/>
    <w:rsid w:val="00A75DAE"/>
    <w:rsid w:val="00A81393"/>
    <w:rsid w:val="00A826EB"/>
    <w:rsid w:val="00A8473E"/>
    <w:rsid w:val="00A84C52"/>
    <w:rsid w:val="00A85C4B"/>
    <w:rsid w:val="00A85E12"/>
    <w:rsid w:val="00A8664A"/>
    <w:rsid w:val="00A869CB"/>
    <w:rsid w:val="00A87F1F"/>
    <w:rsid w:val="00A90057"/>
    <w:rsid w:val="00A91221"/>
    <w:rsid w:val="00A92188"/>
    <w:rsid w:val="00A93EAD"/>
    <w:rsid w:val="00A9438F"/>
    <w:rsid w:val="00A960F1"/>
    <w:rsid w:val="00A969D6"/>
    <w:rsid w:val="00A979DA"/>
    <w:rsid w:val="00A97DDE"/>
    <w:rsid w:val="00AA075B"/>
    <w:rsid w:val="00AA3084"/>
    <w:rsid w:val="00AA37E0"/>
    <w:rsid w:val="00AA3A70"/>
    <w:rsid w:val="00AA4498"/>
    <w:rsid w:val="00AA4DD0"/>
    <w:rsid w:val="00AA59B7"/>
    <w:rsid w:val="00AA727A"/>
    <w:rsid w:val="00AB0037"/>
    <w:rsid w:val="00AB29BF"/>
    <w:rsid w:val="00AB3242"/>
    <w:rsid w:val="00AB4773"/>
    <w:rsid w:val="00AB4ACE"/>
    <w:rsid w:val="00AB4E23"/>
    <w:rsid w:val="00AB53BF"/>
    <w:rsid w:val="00AB6073"/>
    <w:rsid w:val="00AB7D88"/>
    <w:rsid w:val="00AC0858"/>
    <w:rsid w:val="00AC0F77"/>
    <w:rsid w:val="00AC16DA"/>
    <w:rsid w:val="00AC40C4"/>
    <w:rsid w:val="00AC4954"/>
    <w:rsid w:val="00AD0094"/>
    <w:rsid w:val="00AD2710"/>
    <w:rsid w:val="00AD4E64"/>
    <w:rsid w:val="00AD58BF"/>
    <w:rsid w:val="00AD61FE"/>
    <w:rsid w:val="00AD7697"/>
    <w:rsid w:val="00AD7A3B"/>
    <w:rsid w:val="00AE099A"/>
    <w:rsid w:val="00AE20C8"/>
    <w:rsid w:val="00AE455C"/>
    <w:rsid w:val="00AE5637"/>
    <w:rsid w:val="00AE7FD9"/>
    <w:rsid w:val="00AF0203"/>
    <w:rsid w:val="00AF0C7B"/>
    <w:rsid w:val="00AF361A"/>
    <w:rsid w:val="00AF48D3"/>
    <w:rsid w:val="00AF5DC2"/>
    <w:rsid w:val="00AF6924"/>
    <w:rsid w:val="00B02EAB"/>
    <w:rsid w:val="00B11013"/>
    <w:rsid w:val="00B132B5"/>
    <w:rsid w:val="00B13693"/>
    <w:rsid w:val="00B16679"/>
    <w:rsid w:val="00B16C28"/>
    <w:rsid w:val="00B17EA7"/>
    <w:rsid w:val="00B22124"/>
    <w:rsid w:val="00B240A3"/>
    <w:rsid w:val="00B24BD2"/>
    <w:rsid w:val="00B2642F"/>
    <w:rsid w:val="00B32B46"/>
    <w:rsid w:val="00B32CAE"/>
    <w:rsid w:val="00B3309C"/>
    <w:rsid w:val="00B339B9"/>
    <w:rsid w:val="00B34B04"/>
    <w:rsid w:val="00B40C07"/>
    <w:rsid w:val="00B4329A"/>
    <w:rsid w:val="00B45CF4"/>
    <w:rsid w:val="00B50929"/>
    <w:rsid w:val="00B52E2D"/>
    <w:rsid w:val="00B532F0"/>
    <w:rsid w:val="00B53460"/>
    <w:rsid w:val="00B5355D"/>
    <w:rsid w:val="00B558A7"/>
    <w:rsid w:val="00B563CE"/>
    <w:rsid w:val="00B565D4"/>
    <w:rsid w:val="00B5671D"/>
    <w:rsid w:val="00B6154F"/>
    <w:rsid w:val="00B615CD"/>
    <w:rsid w:val="00B6271D"/>
    <w:rsid w:val="00B62CA0"/>
    <w:rsid w:val="00B63217"/>
    <w:rsid w:val="00B63F92"/>
    <w:rsid w:val="00B646F0"/>
    <w:rsid w:val="00B656FF"/>
    <w:rsid w:val="00B6580A"/>
    <w:rsid w:val="00B65E80"/>
    <w:rsid w:val="00B6670D"/>
    <w:rsid w:val="00B66A37"/>
    <w:rsid w:val="00B66F36"/>
    <w:rsid w:val="00B719EA"/>
    <w:rsid w:val="00B7286D"/>
    <w:rsid w:val="00B72F9B"/>
    <w:rsid w:val="00B73367"/>
    <w:rsid w:val="00B73B55"/>
    <w:rsid w:val="00B75F58"/>
    <w:rsid w:val="00B76DD8"/>
    <w:rsid w:val="00B816BB"/>
    <w:rsid w:val="00B8177E"/>
    <w:rsid w:val="00B81C38"/>
    <w:rsid w:val="00B854EA"/>
    <w:rsid w:val="00B85EFB"/>
    <w:rsid w:val="00B86E8F"/>
    <w:rsid w:val="00B87B3D"/>
    <w:rsid w:val="00B91DF2"/>
    <w:rsid w:val="00B928DA"/>
    <w:rsid w:val="00B94AC1"/>
    <w:rsid w:val="00B96467"/>
    <w:rsid w:val="00B979DA"/>
    <w:rsid w:val="00BA1B26"/>
    <w:rsid w:val="00BB0339"/>
    <w:rsid w:val="00BB0D6E"/>
    <w:rsid w:val="00BB15FC"/>
    <w:rsid w:val="00BB192D"/>
    <w:rsid w:val="00BB2F15"/>
    <w:rsid w:val="00BB3F0A"/>
    <w:rsid w:val="00BB4F02"/>
    <w:rsid w:val="00BB6D44"/>
    <w:rsid w:val="00BC0363"/>
    <w:rsid w:val="00BC0F3A"/>
    <w:rsid w:val="00BC39F5"/>
    <w:rsid w:val="00BC3C79"/>
    <w:rsid w:val="00BC6961"/>
    <w:rsid w:val="00BD1BC8"/>
    <w:rsid w:val="00BD6871"/>
    <w:rsid w:val="00BD6C4B"/>
    <w:rsid w:val="00BD78F5"/>
    <w:rsid w:val="00BE0F35"/>
    <w:rsid w:val="00BE1F44"/>
    <w:rsid w:val="00BE2612"/>
    <w:rsid w:val="00BE2C12"/>
    <w:rsid w:val="00BE4F9D"/>
    <w:rsid w:val="00BE7365"/>
    <w:rsid w:val="00BF10C6"/>
    <w:rsid w:val="00BF2299"/>
    <w:rsid w:val="00BF57B8"/>
    <w:rsid w:val="00BF6789"/>
    <w:rsid w:val="00BF6BD2"/>
    <w:rsid w:val="00BF776E"/>
    <w:rsid w:val="00C007F1"/>
    <w:rsid w:val="00C03B23"/>
    <w:rsid w:val="00C042CF"/>
    <w:rsid w:val="00C10EA5"/>
    <w:rsid w:val="00C1106E"/>
    <w:rsid w:val="00C115F1"/>
    <w:rsid w:val="00C118AD"/>
    <w:rsid w:val="00C11EAC"/>
    <w:rsid w:val="00C12CBF"/>
    <w:rsid w:val="00C135EF"/>
    <w:rsid w:val="00C144C0"/>
    <w:rsid w:val="00C15E0D"/>
    <w:rsid w:val="00C16514"/>
    <w:rsid w:val="00C1695C"/>
    <w:rsid w:val="00C2010E"/>
    <w:rsid w:val="00C20CC3"/>
    <w:rsid w:val="00C23F0F"/>
    <w:rsid w:val="00C23FD9"/>
    <w:rsid w:val="00C24BED"/>
    <w:rsid w:val="00C25FC0"/>
    <w:rsid w:val="00C26355"/>
    <w:rsid w:val="00C2799D"/>
    <w:rsid w:val="00C30EA3"/>
    <w:rsid w:val="00C3101F"/>
    <w:rsid w:val="00C3197F"/>
    <w:rsid w:val="00C33EAE"/>
    <w:rsid w:val="00C3483F"/>
    <w:rsid w:val="00C3529A"/>
    <w:rsid w:val="00C368B3"/>
    <w:rsid w:val="00C36F00"/>
    <w:rsid w:val="00C4050A"/>
    <w:rsid w:val="00C40AED"/>
    <w:rsid w:val="00C41F86"/>
    <w:rsid w:val="00C4219E"/>
    <w:rsid w:val="00C432F3"/>
    <w:rsid w:val="00C43433"/>
    <w:rsid w:val="00C44406"/>
    <w:rsid w:val="00C45EF0"/>
    <w:rsid w:val="00C46CF7"/>
    <w:rsid w:val="00C522C8"/>
    <w:rsid w:val="00C523B1"/>
    <w:rsid w:val="00C54AEC"/>
    <w:rsid w:val="00C55CA8"/>
    <w:rsid w:val="00C57BF3"/>
    <w:rsid w:val="00C602F2"/>
    <w:rsid w:val="00C65C82"/>
    <w:rsid w:val="00C6758E"/>
    <w:rsid w:val="00C67BFB"/>
    <w:rsid w:val="00C70293"/>
    <w:rsid w:val="00C702D2"/>
    <w:rsid w:val="00C744C5"/>
    <w:rsid w:val="00C75946"/>
    <w:rsid w:val="00C75A53"/>
    <w:rsid w:val="00C75EDD"/>
    <w:rsid w:val="00C76809"/>
    <w:rsid w:val="00C772EA"/>
    <w:rsid w:val="00C83736"/>
    <w:rsid w:val="00C837A4"/>
    <w:rsid w:val="00C91B6B"/>
    <w:rsid w:val="00C93682"/>
    <w:rsid w:val="00C94E73"/>
    <w:rsid w:val="00C94F44"/>
    <w:rsid w:val="00C963A7"/>
    <w:rsid w:val="00C97106"/>
    <w:rsid w:val="00C97274"/>
    <w:rsid w:val="00CA0B75"/>
    <w:rsid w:val="00CA4FFC"/>
    <w:rsid w:val="00CA5B04"/>
    <w:rsid w:val="00CA5DE2"/>
    <w:rsid w:val="00CB03AE"/>
    <w:rsid w:val="00CB091B"/>
    <w:rsid w:val="00CB0FDA"/>
    <w:rsid w:val="00CB1EFB"/>
    <w:rsid w:val="00CB2858"/>
    <w:rsid w:val="00CB5585"/>
    <w:rsid w:val="00CC0EE2"/>
    <w:rsid w:val="00CC307F"/>
    <w:rsid w:val="00CC4005"/>
    <w:rsid w:val="00CC4902"/>
    <w:rsid w:val="00CC4F61"/>
    <w:rsid w:val="00CD0453"/>
    <w:rsid w:val="00CD1F02"/>
    <w:rsid w:val="00CD2E7B"/>
    <w:rsid w:val="00CD3E47"/>
    <w:rsid w:val="00CD4232"/>
    <w:rsid w:val="00CD4786"/>
    <w:rsid w:val="00CD7AD4"/>
    <w:rsid w:val="00CE1403"/>
    <w:rsid w:val="00CE1876"/>
    <w:rsid w:val="00CE1D11"/>
    <w:rsid w:val="00CE2FA9"/>
    <w:rsid w:val="00CE50B4"/>
    <w:rsid w:val="00CF0456"/>
    <w:rsid w:val="00CF7842"/>
    <w:rsid w:val="00D02E68"/>
    <w:rsid w:val="00D0350D"/>
    <w:rsid w:val="00D036EF"/>
    <w:rsid w:val="00D04BED"/>
    <w:rsid w:val="00D050C1"/>
    <w:rsid w:val="00D052B2"/>
    <w:rsid w:val="00D11568"/>
    <w:rsid w:val="00D1157F"/>
    <w:rsid w:val="00D1395E"/>
    <w:rsid w:val="00D13CFB"/>
    <w:rsid w:val="00D13D38"/>
    <w:rsid w:val="00D13DC0"/>
    <w:rsid w:val="00D148AB"/>
    <w:rsid w:val="00D1672C"/>
    <w:rsid w:val="00D20EAD"/>
    <w:rsid w:val="00D23223"/>
    <w:rsid w:val="00D23634"/>
    <w:rsid w:val="00D23F0A"/>
    <w:rsid w:val="00D256EF"/>
    <w:rsid w:val="00D27DEA"/>
    <w:rsid w:val="00D30E8D"/>
    <w:rsid w:val="00D31061"/>
    <w:rsid w:val="00D31B6D"/>
    <w:rsid w:val="00D36664"/>
    <w:rsid w:val="00D3773A"/>
    <w:rsid w:val="00D37FDE"/>
    <w:rsid w:val="00D402BC"/>
    <w:rsid w:val="00D41A6F"/>
    <w:rsid w:val="00D4293C"/>
    <w:rsid w:val="00D42CAD"/>
    <w:rsid w:val="00D43F0C"/>
    <w:rsid w:val="00D44B52"/>
    <w:rsid w:val="00D45345"/>
    <w:rsid w:val="00D459F7"/>
    <w:rsid w:val="00D46FB3"/>
    <w:rsid w:val="00D47D9C"/>
    <w:rsid w:val="00D517C7"/>
    <w:rsid w:val="00D52AF4"/>
    <w:rsid w:val="00D53AA2"/>
    <w:rsid w:val="00D5644C"/>
    <w:rsid w:val="00D6046A"/>
    <w:rsid w:val="00D616F2"/>
    <w:rsid w:val="00D61ED0"/>
    <w:rsid w:val="00D6267F"/>
    <w:rsid w:val="00D6335D"/>
    <w:rsid w:val="00D63DBF"/>
    <w:rsid w:val="00D643DC"/>
    <w:rsid w:val="00D64971"/>
    <w:rsid w:val="00D65353"/>
    <w:rsid w:val="00D65A22"/>
    <w:rsid w:val="00D66354"/>
    <w:rsid w:val="00D6678D"/>
    <w:rsid w:val="00D7002D"/>
    <w:rsid w:val="00D70AAE"/>
    <w:rsid w:val="00D7173C"/>
    <w:rsid w:val="00D7277E"/>
    <w:rsid w:val="00D7464C"/>
    <w:rsid w:val="00D74C8D"/>
    <w:rsid w:val="00D75AA0"/>
    <w:rsid w:val="00D75CE5"/>
    <w:rsid w:val="00D76AED"/>
    <w:rsid w:val="00D76D40"/>
    <w:rsid w:val="00D83BD6"/>
    <w:rsid w:val="00D847CE"/>
    <w:rsid w:val="00D85C49"/>
    <w:rsid w:val="00D869B7"/>
    <w:rsid w:val="00D86E92"/>
    <w:rsid w:val="00D87D7C"/>
    <w:rsid w:val="00D92C41"/>
    <w:rsid w:val="00DA056A"/>
    <w:rsid w:val="00DA141E"/>
    <w:rsid w:val="00DA40DC"/>
    <w:rsid w:val="00DA4C6F"/>
    <w:rsid w:val="00DA7072"/>
    <w:rsid w:val="00DA7E90"/>
    <w:rsid w:val="00DB0071"/>
    <w:rsid w:val="00DB0666"/>
    <w:rsid w:val="00DB1305"/>
    <w:rsid w:val="00DB3F57"/>
    <w:rsid w:val="00DB57B7"/>
    <w:rsid w:val="00DB7DDA"/>
    <w:rsid w:val="00DB7E9D"/>
    <w:rsid w:val="00DC4409"/>
    <w:rsid w:val="00DC6567"/>
    <w:rsid w:val="00DC6F1C"/>
    <w:rsid w:val="00DD0FAE"/>
    <w:rsid w:val="00DD1C40"/>
    <w:rsid w:val="00DD1F88"/>
    <w:rsid w:val="00DD3274"/>
    <w:rsid w:val="00DD40A4"/>
    <w:rsid w:val="00DE0A9B"/>
    <w:rsid w:val="00DE0B90"/>
    <w:rsid w:val="00DE1AE6"/>
    <w:rsid w:val="00DE2BC5"/>
    <w:rsid w:val="00DE2F45"/>
    <w:rsid w:val="00DE4B37"/>
    <w:rsid w:val="00DF1711"/>
    <w:rsid w:val="00DF26DC"/>
    <w:rsid w:val="00DF2D6C"/>
    <w:rsid w:val="00DF32C1"/>
    <w:rsid w:val="00DF547C"/>
    <w:rsid w:val="00DF79F0"/>
    <w:rsid w:val="00E004BC"/>
    <w:rsid w:val="00E00F3D"/>
    <w:rsid w:val="00E0170E"/>
    <w:rsid w:val="00E06495"/>
    <w:rsid w:val="00E0650B"/>
    <w:rsid w:val="00E07A5F"/>
    <w:rsid w:val="00E102F1"/>
    <w:rsid w:val="00E112A8"/>
    <w:rsid w:val="00E12AD6"/>
    <w:rsid w:val="00E13954"/>
    <w:rsid w:val="00E148A8"/>
    <w:rsid w:val="00E1544D"/>
    <w:rsid w:val="00E15731"/>
    <w:rsid w:val="00E16582"/>
    <w:rsid w:val="00E21F9F"/>
    <w:rsid w:val="00E23FE8"/>
    <w:rsid w:val="00E25E30"/>
    <w:rsid w:val="00E30F3B"/>
    <w:rsid w:val="00E31368"/>
    <w:rsid w:val="00E31A20"/>
    <w:rsid w:val="00E33725"/>
    <w:rsid w:val="00E353E8"/>
    <w:rsid w:val="00E3558A"/>
    <w:rsid w:val="00E35899"/>
    <w:rsid w:val="00E422FF"/>
    <w:rsid w:val="00E42350"/>
    <w:rsid w:val="00E42614"/>
    <w:rsid w:val="00E439E0"/>
    <w:rsid w:val="00E43C67"/>
    <w:rsid w:val="00E43FAA"/>
    <w:rsid w:val="00E45AA5"/>
    <w:rsid w:val="00E4616D"/>
    <w:rsid w:val="00E4621A"/>
    <w:rsid w:val="00E46307"/>
    <w:rsid w:val="00E57087"/>
    <w:rsid w:val="00E60C93"/>
    <w:rsid w:val="00E625F0"/>
    <w:rsid w:val="00E62718"/>
    <w:rsid w:val="00E62F4D"/>
    <w:rsid w:val="00E64B45"/>
    <w:rsid w:val="00E6596A"/>
    <w:rsid w:val="00E66941"/>
    <w:rsid w:val="00E67803"/>
    <w:rsid w:val="00E736E5"/>
    <w:rsid w:val="00E7482F"/>
    <w:rsid w:val="00E75397"/>
    <w:rsid w:val="00E7655B"/>
    <w:rsid w:val="00E766A4"/>
    <w:rsid w:val="00E778D1"/>
    <w:rsid w:val="00E80705"/>
    <w:rsid w:val="00E825ED"/>
    <w:rsid w:val="00E828D2"/>
    <w:rsid w:val="00E84337"/>
    <w:rsid w:val="00E85362"/>
    <w:rsid w:val="00E8536B"/>
    <w:rsid w:val="00E900B8"/>
    <w:rsid w:val="00E91401"/>
    <w:rsid w:val="00E92150"/>
    <w:rsid w:val="00E95446"/>
    <w:rsid w:val="00E96973"/>
    <w:rsid w:val="00EA1641"/>
    <w:rsid w:val="00EA29E6"/>
    <w:rsid w:val="00EA3F12"/>
    <w:rsid w:val="00EA40D7"/>
    <w:rsid w:val="00EA6520"/>
    <w:rsid w:val="00EB478E"/>
    <w:rsid w:val="00EB4D59"/>
    <w:rsid w:val="00EC0388"/>
    <w:rsid w:val="00EC0812"/>
    <w:rsid w:val="00EC2C2C"/>
    <w:rsid w:val="00EC4041"/>
    <w:rsid w:val="00EC5AC5"/>
    <w:rsid w:val="00EC7303"/>
    <w:rsid w:val="00EC7F79"/>
    <w:rsid w:val="00ED04C2"/>
    <w:rsid w:val="00ED21AB"/>
    <w:rsid w:val="00ED3629"/>
    <w:rsid w:val="00ED5862"/>
    <w:rsid w:val="00ED7933"/>
    <w:rsid w:val="00EE2DA4"/>
    <w:rsid w:val="00EE51F1"/>
    <w:rsid w:val="00EE589F"/>
    <w:rsid w:val="00EE6B36"/>
    <w:rsid w:val="00EF598B"/>
    <w:rsid w:val="00EF6B55"/>
    <w:rsid w:val="00F01016"/>
    <w:rsid w:val="00F02E18"/>
    <w:rsid w:val="00F0392F"/>
    <w:rsid w:val="00F04612"/>
    <w:rsid w:val="00F04E7B"/>
    <w:rsid w:val="00F05E27"/>
    <w:rsid w:val="00F06185"/>
    <w:rsid w:val="00F063ED"/>
    <w:rsid w:val="00F06937"/>
    <w:rsid w:val="00F100B0"/>
    <w:rsid w:val="00F12A39"/>
    <w:rsid w:val="00F12AAE"/>
    <w:rsid w:val="00F1352C"/>
    <w:rsid w:val="00F13EA0"/>
    <w:rsid w:val="00F14151"/>
    <w:rsid w:val="00F15ACD"/>
    <w:rsid w:val="00F171BB"/>
    <w:rsid w:val="00F17A5A"/>
    <w:rsid w:val="00F21993"/>
    <w:rsid w:val="00F21E88"/>
    <w:rsid w:val="00F26116"/>
    <w:rsid w:val="00F30E96"/>
    <w:rsid w:val="00F32B35"/>
    <w:rsid w:val="00F32BE2"/>
    <w:rsid w:val="00F32E70"/>
    <w:rsid w:val="00F332BF"/>
    <w:rsid w:val="00F428E1"/>
    <w:rsid w:val="00F432BD"/>
    <w:rsid w:val="00F43534"/>
    <w:rsid w:val="00F4534A"/>
    <w:rsid w:val="00F45948"/>
    <w:rsid w:val="00F45EAE"/>
    <w:rsid w:val="00F477DA"/>
    <w:rsid w:val="00F52351"/>
    <w:rsid w:val="00F52BDE"/>
    <w:rsid w:val="00F5309C"/>
    <w:rsid w:val="00F532CA"/>
    <w:rsid w:val="00F53E60"/>
    <w:rsid w:val="00F570A8"/>
    <w:rsid w:val="00F578DE"/>
    <w:rsid w:val="00F61C64"/>
    <w:rsid w:val="00F6244F"/>
    <w:rsid w:val="00F657D2"/>
    <w:rsid w:val="00F67904"/>
    <w:rsid w:val="00F7250B"/>
    <w:rsid w:val="00F809D0"/>
    <w:rsid w:val="00F80C69"/>
    <w:rsid w:val="00F83957"/>
    <w:rsid w:val="00F83A51"/>
    <w:rsid w:val="00F87C53"/>
    <w:rsid w:val="00F87F9C"/>
    <w:rsid w:val="00F921D7"/>
    <w:rsid w:val="00F95547"/>
    <w:rsid w:val="00F97BAC"/>
    <w:rsid w:val="00FA67AE"/>
    <w:rsid w:val="00FB05FE"/>
    <w:rsid w:val="00FB0935"/>
    <w:rsid w:val="00FB11D7"/>
    <w:rsid w:val="00FB278B"/>
    <w:rsid w:val="00FB538E"/>
    <w:rsid w:val="00FB568D"/>
    <w:rsid w:val="00FC1789"/>
    <w:rsid w:val="00FC443E"/>
    <w:rsid w:val="00FC4612"/>
    <w:rsid w:val="00FC4640"/>
    <w:rsid w:val="00FC4F3A"/>
    <w:rsid w:val="00FC55F9"/>
    <w:rsid w:val="00FD06EF"/>
    <w:rsid w:val="00FD2F47"/>
    <w:rsid w:val="00FD5543"/>
    <w:rsid w:val="00FE18DF"/>
    <w:rsid w:val="00FE2E76"/>
    <w:rsid w:val="00FE3407"/>
    <w:rsid w:val="00FE3DE1"/>
    <w:rsid w:val="00FF029C"/>
    <w:rsid w:val="00FF05CD"/>
    <w:rsid w:val="00FF0F74"/>
    <w:rsid w:val="00FF1104"/>
    <w:rsid w:val="00FF625D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3C882"/>
  <w15:docId w15:val="{D3CBDC7B-95AF-4870-83B9-90DFCB39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A4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3F2A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B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75397"/>
    <w:pPr>
      <w:spacing w:after="200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75397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83EA4"/>
    <w:pPr>
      <w:spacing w:after="0"/>
    </w:pPr>
  </w:style>
  <w:style w:type="paragraph" w:styleId="ListParagraph">
    <w:name w:val="List Paragraph"/>
    <w:basedOn w:val="Normal"/>
    <w:uiPriority w:val="34"/>
    <w:qFormat/>
    <w:rsid w:val="00683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F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2A4C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402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BC"/>
  </w:style>
  <w:style w:type="paragraph" w:styleId="Footer">
    <w:name w:val="footer"/>
    <w:basedOn w:val="Normal"/>
    <w:link w:val="FooterChar"/>
    <w:uiPriority w:val="99"/>
    <w:unhideWhenUsed/>
    <w:rsid w:val="0072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BC"/>
  </w:style>
  <w:style w:type="character" w:customStyle="1" w:styleId="aqj">
    <w:name w:val="aqj"/>
    <w:basedOn w:val="DefaultParagraphFont"/>
    <w:rsid w:val="00F32B35"/>
  </w:style>
  <w:style w:type="character" w:customStyle="1" w:styleId="watch-title">
    <w:name w:val="watch-title"/>
    <w:basedOn w:val="DefaultParagraphFont"/>
    <w:rsid w:val="00E45AA5"/>
  </w:style>
  <w:style w:type="paragraph" w:styleId="NormalWeb">
    <w:name w:val="Normal (Web)"/>
    <w:basedOn w:val="Normal"/>
    <w:uiPriority w:val="99"/>
    <w:semiHidden/>
    <w:unhideWhenUsed/>
    <w:rsid w:val="005509F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B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3F33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439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ntongazette.com/opinion/20160429/letter-inmates-need-mental-health-services" TargetMode="External"/><Relationship Id="rId13" Type="http://schemas.openxmlformats.org/officeDocument/2006/relationships/hyperlink" Target="http://thegardnernews.com/main.asp?SectionID=17&amp;SubSectionID=62" TargetMode="External"/><Relationship Id="rId18" Type="http://schemas.openxmlformats.org/officeDocument/2006/relationships/hyperlink" Target="http://www.iberkshires.com/story/51689/Biz-Briefs-Berkshire-United-Way-Celebrates-Volunteers.html" TargetMode="External"/><Relationship Id="rId26" Type="http://schemas.openxmlformats.org/officeDocument/2006/relationships/hyperlink" Target="http://www.metrowestdailynews.com/news/20160409/diverse-needs-for-mental-heal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oucestertimes.com/opinion/letter-treatment-not-incarceration-needed-for-mentally-ill/article_063752b3-9016-508b-b458-985de030c789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mherstbulletin.com/Ellis-letter-1777557" TargetMode="External"/><Relationship Id="rId17" Type="http://schemas.openxmlformats.org/officeDocument/2006/relationships/hyperlink" Target="http://www.southcoasttoday.com/article/20160426/OPINION/160429641/" TargetMode="External"/><Relationship Id="rId25" Type="http://schemas.openxmlformats.org/officeDocument/2006/relationships/hyperlink" Target="http://www.wcvb.com/news/state-orders-4-arbour-mental-health-facilities-to-correct-urgent-safety-violations/389450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buryportnews.com/opinion/people-with-mental-illness-don-t-belong-in-jail/article_3ce2ed75-2a70-5ee6-bf11-9878292a37de.html" TargetMode="External"/><Relationship Id="rId20" Type="http://schemas.openxmlformats.org/officeDocument/2006/relationships/hyperlink" Target="http://www.gloucestertimes.com/news/local_news/talk-of-the-times-relay-for-life-moving-to-autumn/article_d20a8957-293b-504a-a296-2c695d54edde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ston.wickedlocal.com/article/20160428/NEWS/160426608" TargetMode="External"/><Relationship Id="rId24" Type="http://schemas.openxmlformats.org/officeDocument/2006/relationships/hyperlink" Target="http://www.pittsfield.com/story/51620/Austen-Riggs-Chief-Becomes-CEO-Against-Stigma-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tonglobe.com/metro/2016/04/26/mental-health-organization-returns-arbour-check/TgFd1KR3eiODXdvQc7we5O/story.html" TargetMode="External"/><Relationship Id="rId23" Type="http://schemas.openxmlformats.org/officeDocument/2006/relationships/hyperlink" Target="http://theberkshireedge.com/business-briefs-austen-riggs-ceo-stigma-joan-b-hunter-joins-berkshire-museum-board-lee-family-practice-accept-new-patients-juice-jacking-101-greylock-youth/" TargetMode="External"/><Relationship Id="rId28" Type="http://schemas.openxmlformats.org/officeDocument/2006/relationships/hyperlink" Target="http://www.lowellsun.com/business/ci_29719627/crowley-named-permanent-cfo-at-lantheus-holdings-billerica" TargetMode="External"/><Relationship Id="rId10" Type="http://schemas.openxmlformats.org/officeDocument/2006/relationships/hyperlink" Target="http://wakefield.wickedlocal.com/article/20160429/NEWS/160425187" TargetMode="External"/><Relationship Id="rId19" Type="http://schemas.openxmlformats.org/officeDocument/2006/relationships/hyperlink" Target="http://www.thesunchronicle.com/vip/opinion/letters_to_editor/the-other-side-of-the-wheaton-story/article_62974bc0-1d8c-5676-87ae-89281d3be952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terprisenews.com/article/20160429/NEWS/160425187" TargetMode="External"/><Relationship Id="rId14" Type="http://schemas.openxmlformats.org/officeDocument/2006/relationships/hyperlink" Target="http://www.gazettenet.com/Ellis-letter-1694122" TargetMode="External"/><Relationship Id="rId22" Type="http://schemas.openxmlformats.org/officeDocument/2006/relationships/hyperlink" Target="https://www.bostonglobe.com/opinion/letters/2016/04/19/bridgewater-patients-deserve-appropriate-services-now/m6gH0OprIEyyzinNzaHpeJ/story.html" TargetMode="External"/><Relationship Id="rId27" Type="http://schemas.openxmlformats.org/officeDocument/2006/relationships/hyperlink" Target="http://www.bankerandtradesman.com/2016/04/community-good-works-4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Ellis</dc:creator>
  <cp:keywords/>
  <dc:description/>
  <cp:lastModifiedBy>Cynthia L Nelson</cp:lastModifiedBy>
  <cp:revision>2</cp:revision>
  <dcterms:created xsi:type="dcterms:W3CDTF">2016-05-17T03:54:00Z</dcterms:created>
  <dcterms:modified xsi:type="dcterms:W3CDTF">2016-05-17T03:54:00Z</dcterms:modified>
</cp:coreProperties>
</file>